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1203A" w14:textId="77777777" w:rsidR="008903AB" w:rsidRDefault="00081292" w:rsidP="00C226B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01720">
        <w:rPr>
          <w:noProof/>
        </w:rPr>
        <w:drawing>
          <wp:inline distT="0" distB="0" distL="0" distR="0" wp14:anchorId="6955E6CA" wp14:editId="1F83CB58">
            <wp:extent cx="1076325" cy="10763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424A" w14:textId="77777777" w:rsidR="001E0B3C" w:rsidRPr="00FF01BE" w:rsidRDefault="00EF016B" w:rsidP="00C226B1">
      <w:pPr>
        <w:jc w:val="center"/>
        <w:rPr>
          <w:b/>
          <w:sz w:val="32"/>
          <w:szCs w:val="32"/>
        </w:rPr>
      </w:pPr>
      <w:r w:rsidRPr="00FF01BE">
        <w:rPr>
          <w:b/>
          <w:sz w:val="32"/>
          <w:szCs w:val="32"/>
        </w:rPr>
        <w:t>Authorizat</w:t>
      </w:r>
      <w:r w:rsidR="004A0A13" w:rsidRPr="00FF01BE">
        <w:rPr>
          <w:b/>
          <w:sz w:val="32"/>
          <w:szCs w:val="32"/>
        </w:rPr>
        <w:t xml:space="preserve">ion </w:t>
      </w:r>
      <w:r w:rsidR="007B1D2B" w:rsidRPr="00FF01BE">
        <w:rPr>
          <w:b/>
          <w:sz w:val="32"/>
          <w:szCs w:val="32"/>
        </w:rPr>
        <w:t>f</w:t>
      </w:r>
      <w:r w:rsidR="004A0A13" w:rsidRPr="00FF01BE">
        <w:rPr>
          <w:b/>
          <w:sz w:val="32"/>
          <w:szCs w:val="32"/>
        </w:rPr>
        <w:t xml:space="preserve">or Use </w:t>
      </w:r>
      <w:r w:rsidR="007B1D2B" w:rsidRPr="00FF01BE">
        <w:rPr>
          <w:b/>
          <w:sz w:val="32"/>
          <w:szCs w:val="32"/>
        </w:rPr>
        <w:t>o</w:t>
      </w:r>
      <w:r w:rsidR="004A0A13" w:rsidRPr="00FF01BE">
        <w:rPr>
          <w:b/>
          <w:sz w:val="32"/>
          <w:szCs w:val="32"/>
        </w:rPr>
        <w:t xml:space="preserve">r Disclosure </w:t>
      </w:r>
      <w:r w:rsidR="007B1D2B" w:rsidRPr="00FF01BE">
        <w:rPr>
          <w:b/>
          <w:sz w:val="32"/>
          <w:szCs w:val="32"/>
        </w:rPr>
        <w:t>o</w:t>
      </w:r>
      <w:r w:rsidR="004A0A13" w:rsidRPr="00FF01BE">
        <w:rPr>
          <w:b/>
          <w:sz w:val="32"/>
          <w:szCs w:val="32"/>
        </w:rPr>
        <w:t>f Cl</w:t>
      </w:r>
      <w:r w:rsidR="00B43D14" w:rsidRPr="00FF01BE">
        <w:rPr>
          <w:b/>
          <w:sz w:val="32"/>
          <w:szCs w:val="32"/>
        </w:rPr>
        <w:t>i</w:t>
      </w:r>
      <w:r w:rsidRPr="00FF01BE">
        <w:rPr>
          <w:b/>
          <w:sz w:val="32"/>
          <w:szCs w:val="32"/>
        </w:rPr>
        <w:t xml:space="preserve">ent Photographic </w:t>
      </w:r>
      <w:r w:rsidR="008B4950" w:rsidRPr="00FF01BE">
        <w:rPr>
          <w:b/>
          <w:sz w:val="32"/>
          <w:szCs w:val="32"/>
        </w:rPr>
        <w:br/>
      </w:r>
      <w:r w:rsidRPr="00FF01BE">
        <w:rPr>
          <w:b/>
          <w:sz w:val="32"/>
          <w:szCs w:val="32"/>
        </w:rPr>
        <w:t>and/or Video Images</w:t>
      </w:r>
    </w:p>
    <w:p w14:paraId="2021D60B" w14:textId="77777777" w:rsidR="008903AB" w:rsidRDefault="008903AB" w:rsidP="00616615">
      <w:pPr>
        <w:jc w:val="center"/>
      </w:pPr>
      <w:r w:rsidRPr="001B0E2D">
        <w:rPr>
          <w:sz w:val="24"/>
        </w:rPr>
        <w:t>Please read each section below a</w:t>
      </w:r>
      <w:r w:rsidR="00616615" w:rsidRPr="001B0E2D">
        <w:rPr>
          <w:sz w:val="24"/>
        </w:rPr>
        <w:t>nd initial on the line.</w:t>
      </w:r>
    </w:p>
    <w:p w14:paraId="4D1D3093" w14:textId="77777777" w:rsidR="00EF016B" w:rsidRPr="008903AB" w:rsidRDefault="008903AB" w:rsidP="00FF01BE">
      <w:pPr>
        <w:shd w:val="clear" w:color="auto" w:fill="D9D9D9" w:themeFill="background1" w:themeFillShade="D9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Authorization</w:t>
      </w:r>
      <w:r w:rsidR="007B1D2B">
        <w:rPr>
          <w:b/>
          <w:sz w:val="28"/>
          <w:szCs w:val="28"/>
          <w:u w:val="single"/>
        </w:rPr>
        <w:t>:</w:t>
      </w:r>
    </w:p>
    <w:p w14:paraId="73DD434D" w14:textId="77777777" w:rsidR="00D53DB5" w:rsidRDefault="008903AB" w:rsidP="00FF01BE">
      <w:pPr>
        <w:shd w:val="clear" w:color="auto" w:fill="D9D9D9" w:themeFill="background1" w:themeFillShade="D9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 w:rsidR="00EF016B" w:rsidRPr="00C226B1">
        <w:rPr>
          <w:sz w:val="24"/>
          <w:szCs w:val="24"/>
        </w:rPr>
        <w:t>I authorize the use and disclosure of my</w:t>
      </w:r>
      <w:r w:rsidR="00D53DB5">
        <w:rPr>
          <w:sz w:val="24"/>
          <w:szCs w:val="24"/>
        </w:rPr>
        <w:t xml:space="preserve"> (check all applicable boxes below):</w:t>
      </w:r>
    </w:p>
    <w:p w14:paraId="0A6BE141" w14:textId="77777777" w:rsidR="00D53DB5" w:rsidRDefault="00D53DB5" w:rsidP="00FF01BE">
      <w:pPr>
        <w:shd w:val="clear" w:color="auto" w:fill="D9D9D9" w:themeFill="background1" w:themeFillShade="D9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Name</w:t>
      </w:r>
    </w:p>
    <w:p w14:paraId="67AD2CE3" w14:textId="77777777" w:rsidR="00D53DB5" w:rsidRDefault="00D53DB5" w:rsidP="00FF01BE">
      <w:pPr>
        <w:shd w:val="clear" w:color="auto" w:fill="D9D9D9" w:themeFill="background1" w:themeFillShade="D9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P</w:t>
      </w:r>
      <w:r w:rsidRPr="00C226B1">
        <w:rPr>
          <w:sz w:val="24"/>
          <w:szCs w:val="24"/>
        </w:rPr>
        <w:t>hotographic/video images</w:t>
      </w:r>
    </w:p>
    <w:p w14:paraId="799FFC18" w14:textId="77777777" w:rsidR="00D53DB5" w:rsidRDefault="00D53DB5" w:rsidP="00FF01BE">
      <w:pPr>
        <w:shd w:val="clear" w:color="auto" w:fill="D9D9D9" w:themeFill="background1" w:themeFillShade="D9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Testimonial</w:t>
      </w:r>
    </w:p>
    <w:p w14:paraId="099719AF" w14:textId="77777777" w:rsidR="007B1D2B" w:rsidRDefault="00EF016B" w:rsidP="00FF01BE">
      <w:pPr>
        <w:shd w:val="clear" w:color="auto" w:fill="D9D9D9" w:themeFill="background1" w:themeFillShade="D9"/>
        <w:spacing w:line="240" w:lineRule="auto"/>
        <w:ind w:left="720" w:hanging="720"/>
        <w:rPr>
          <w:sz w:val="24"/>
          <w:szCs w:val="24"/>
        </w:rPr>
      </w:pPr>
      <w:r w:rsidRPr="00C226B1">
        <w:rPr>
          <w:sz w:val="24"/>
          <w:szCs w:val="24"/>
        </w:rPr>
        <w:t xml:space="preserve"> </w:t>
      </w:r>
      <w:r w:rsidR="00D53DB5">
        <w:rPr>
          <w:sz w:val="24"/>
          <w:szCs w:val="24"/>
        </w:rPr>
        <w:tab/>
        <w:t>f</w:t>
      </w:r>
      <w:r w:rsidRPr="00C226B1">
        <w:rPr>
          <w:sz w:val="24"/>
          <w:szCs w:val="24"/>
        </w:rPr>
        <w:t xml:space="preserve">or marketing purposes by Fine Arts Skin </w:t>
      </w:r>
      <w:r w:rsidR="007B1D2B">
        <w:rPr>
          <w:sz w:val="24"/>
          <w:szCs w:val="24"/>
        </w:rPr>
        <w:t>&amp;</w:t>
      </w:r>
      <w:r w:rsidRPr="00C226B1">
        <w:rPr>
          <w:sz w:val="24"/>
          <w:szCs w:val="24"/>
        </w:rPr>
        <w:t xml:space="preserve"> Laser.</w:t>
      </w:r>
      <w:r w:rsidR="00C226B1" w:rsidRPr="00C226B1">
        <w:rPr>
          <w:sz w:val="24"/>
          <w:szCs w:val="24"/>
        </w:rPr>
        <w:t xml:space="preserve">  I understand that information disclosed pursuant to this authorization may be subject to redisclosure and may no longer by protected by HIPAA privacy regulations.</w:t>
      </w:r>
    </w:p>
    <w:p w14:paraId="04C116E2" w14:textId="77777777" w:rsidR="00C226B1" w:rsidRPr="008903AB" w:rsidRDefault="008903AB" w:rsidP="00FF01BE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Purpose</w:t>
      </w:r>
    </w:p>
    <w:p w14:paraId="7E979A70" w14:textId="77777777" w:rsidR="00C226B1" w:rsidRPr="00C226B1" w:rsidRDefault="008903AB" w:rsidP="00FF01BE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 w:rsidR="00C226B1" w:rsidRPr="00C226B1">
        <w:rPr>
          <w:sz w:val="24"/>
          <w:szCs w:val="24"/>
        </w:rPr>
        <w:t xml:space="preserve">The photographic/video images, and/or testimonial may be used on our website, </w:t>
      </w:r>
      <w:r w:rsidR="007B1D2B">
        <w:rPr>
          <w:sz w:val="24"/>
          <w:szCs w:val="24"/>
        </w:rPr>
        <w:t>p</w:t>
      </w:r>
      <w:r w:rsidR="004A0A13">
        <w:rPr>
          <w:sz w:val="24"/>
          <w:szCs w:val="24"/>
        </w:rPr>
        <w:t xml:space="preserve">rint and </w:t>
      </w:r>
      <w:r w:rsidR="007B1D2B">
        <w:rPr>
          <w:sz w:val="24"/>
          <w:szCs w:val="24"/>
        </w:rPr>
        <w:t>s</w:t>
      </w:r>
      <w:r w:rsidR="00C226B1" w:rsidRPr="00C226B1">
        <w:rPr>
          <w:sz w:val="24"/>
          <w:szCs w:val="24"/>
        </w:rPr>
        <w:t xml:space="preserve">ocial </w:t>
      </w:r>
      <w:r w:rsidR="007B1D2B">
        <w:rPr>
          <w:sz w:val="24"/>
          <w:szCs w:val="24"/>
        </w:rPr>
        <w:t>m</w:t>
      </w:r>
      <w:r w:rsidR="00C226B1" w:rsidRPr="00C226B1">
        <w:rPr>
          <w:sz w:val="24"/>
          <w:szCs w:val="24"/>
        </w:rPr>
        <w:t xml:space="preserve">edia and/or for </w:t>
      </w:r>
      <w:r w:rsidR="007B1D2B">
        <w:rPr>
          <w:sz w:val="24"/>
          <w:szCs w:val="24"/>
        </w:rPr>
        <w:t>a</w:t>
      </w:r>
      <w:r w:rsidR="00C226B1" w:rsidRPr="00C226B1">
        <w:rPr>
          <w:sz w:val="24"/>
          <w:szCs w:val="24"/>
        </w:rPr>
        <w:t>dvertising purposes.</w:t>
      </w:r>
    </w:p>
    <w:p w14:paraId="190CBFB0" w14:textId="77777777" w:rsidR="00C226B1" w:rsidRPr="008903AB" w:rsidRDefault="008903AB" w:rsidP="00FF01B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903AB">
        <w:rPr>
          <w:b/>
          <w:sz w:val="28"/>
          <w:szCs w:val="28"/>
          <w:u w:val="single"/>
        </w:rPr>
        <w:t>Revocability</w:t>
      </w:r>
    </w:p>
    <w:p w14:paraId="1922864D" w14:textId="77777777" w:rsidR="00C226B1" w:rsidRDefault="008903AB" w:rsidP="00FF01BE">
      <w:pPr>
        <w:spacing w:line="240" w:lineRule="auto"/>
        <w:ind w:left="720" w:hanging="720"/>
      </w:pPr>
      <w:r>
        <w:t>_____</w:t>
      </w:r>
      <w:r>
        <w:tab/>
      </w:r>
      <w:r w:rsidR="00C226B1">
        <w:t xml:space="preserve">I understand that I may revoke this authorization at any time, but such revocation must be in writing and delivered to Fine Arts Skin </w:t>
      </w:r>
      <w:r w:rsidR="007B1D2B">
        <w:t>&amp;</w:t>
      </w:r>
      <w:r w:rsidR="00C226B1">
        <w:t xml:space="preserve"> Laser.  </w:t>
      </w:r>
    </w:p>
    <w:p w14:paraId="5C86F6C3" w14:textId="77777777" w:rsidR="00D53DB5" w:rsidRDefault="00D53DB5" w:rsidP="00FF01BE">
      <w:pPr>
        <w:spacing w:line="240" w:lineRule="auto"/>
        <w:ind w:left="720" w:hanging="720"/>
      </w:pPr>
      <w:r>
        <w:t>_____</w:t>
      </w:r>
      <w:r>
        <w:tab/>
      </w:r>
      <w:r w:rsidRPr="00D53DB5">
        <w:t>I understand that I have the right to inspect or copy the information to be used or disclosed pursuant to this consent</w:t>
      </w:r>
      <w:r>
        <w:t>.</w:t>
      </w:r>
    </w:p>
    <w:p w14:paraId="40B578EC" w14:textId="77777777" w:rsidR="00C226B1" w:rsidRPr="008903AB" w:rsidRDefault="008903AB" w:rsidP="00FF01B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903AB">
        <w:rPr>
          <w:b/>
          <w:sz w:val="28"/>
          <w:szCs w:val="28"/>
          <w:u w:val="single"/>
        </w:rPr>
        <w:t>No Treatment Conditions</w:t>
      </w:r>
    </w:p>
    <w:p w14:paraId="0CECC6A9" w14:textId="77777777" w:rsidR="00FF01BE" w:rsidRPr="00FF01BE" w:rsidRDefault="008903AB" w:rsidP="00FF01BE">
      <w:pPr>
        <w:spacing w:line="240" w:lineRule="auto"/>
        <w:ind w:left="720" w:hanging="720"/>
      </w:pPr>
      <w:r>
        <w:t>_____</w:t>
      </w:r>
      <w:r>
        <w:tab/>
      </w:r>
      <w:r w:rsidR="00D53DB5" w:rsidRPr="00D53DB5">
        <w:t xml:space="preserve">Refusal to consent to the use of this information will in no way affect the medical care I receive, my payment options, or eligibility for benefits. </w:t>
      </w:r>
      <w:r w:rsidR="00C226B1">
        <w:t xml:space="preserve">I understand that Fine Arts Skin </w:t>
      </w:r>
      <w:r w:rsidR="007B1D2B">
        <w:t>&amp;</w:t>
      </w:r>
      <w:r w:rsidR="00C226B1">
        <w:t xml:space="preserve"> Laser cannot condition treatment on whether or not I sign this authorization.</w:t>
      </w:r>
    </w:p>
    <w:p w14:paraId="728DFB76" w14:textId="77777777" w:rsidR="008B4950" w:rsidRPr="00423E37" w:rsidRDefault="00616615" w:rsidP="00616615">
      <w:pPr>
        <w:rPr>
          <w:sz w:val="24"/>
          <w:szCs w:val="24"/>
        </w:rPr>
      </w:pPr>
      <w:r w:rsidRPr="00FF01BE">
        <w:rPr>
          <w:sz w:val="24"/>
          <w:szCs w:val="24"/>
        </w:rPr>
        <w:t xml:space="preserve">I have read the above and understand it.  </w:t>
      </w:r>
      <w:r w:rsidR="00D53DB5" w:rsidRPr="00FF01BE">
        <w:rPr>
          <w:sz w:val="24"/>
          <w:szCs w:val="24"/>
        </w:rPr>
        <w:t xml:space="preserve">All of my </w:t>
      </w:r>
      <w:r w:rsidRPr="00FF01BE">
        <w:rPr>
          <w:sz w:val="24"/>
          <w:szCs w:val="24"/>
        </w:rPr>
        <w:t xml:space="preserve">questions </w:t>
      </w:r>
      <w:r w:rsidR="00D53DB5" w:rsidRPr="00FF01BE">
        <w:rPr>
          <w:sz w:val="24"/>
          <w:szCs w:val="24"/>
        </w:rPr>
        <w:t xml:space="preserve">have been answered </w:t>
      </w:r>
      <w:r w:rsidRPr="00FF01BE">
        <w:rPr>
          <w:sz w:val="24"/>
          <w:szCs w:val="24"/>
        </w:rPr>
        <w:t xml:space="preserve">satisfactorily.  I allow Fine Arts Skin </w:t>
      </w:r>
      <w:r w:rsidR="007B1D2B" w:rsidRPr="00FF01BE">
        <w:rPr>
          <w:sz w:val="24"/>
          <w:szCs w:val="24"/>
        </w:rPr>
        <w:t>&amp;</w:t>
      </w:r>
      <w:r w:rsidRPr="00FF01BE">
        <w:rPr>
          <w:sz w:val="24"/>
          <w:szCs w:val="24"/>
        </w:rPr>
        <w:t xml:space="preserve"> Laser to use my </w:t>
      </w:r>
      <w:r w:rsidR="00D53DB5" w:rsidRPr="00FF01BE">
        <w:rPr>
          <w:sz w:val="24"/>
          <w:szCs w:val="24"/>
        </w:rPr>
        <w:t>information as indicated above</w:t>
      </w:r>
      <w:r w:rsidRPr="00FF01BE">
        <w:rPr>
          <w:sz w:val="24"/>
          <w:szCs w:val="24"/>
        </w:rPr>
        <w:t xml:space="preserve"> for promotional </w:t>
      </w:r>
      <w:r w:rsidR="00B43D14" w:rsidRPr="00FF01BE">
        <w:rPr>
          <w:sz w:val="24"/>
          <w:szCs w:val="24"/>
        </w:rPr>
        <w:t>purposes</w:t>
      </w:r>
      <w:r w:rsidRPr="00FF01BE">
        <w:rPr>
          <w:sz w:val="24"/>
          <w:szCs w:val="24"/>
        </w:rPr>
        <w:t>.</w:t>
      </w:r>
      <w:r w:rsidR="00D53DB5" w:rsidRPr="00FF01BE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53DB5" w:rsidRPr="00FF01BE">
        <w:rPr>
          <w:sz w:val="24"/>
          <w:szCs w:val="24"/>
        </w:rPr>
        <w:t>This consent will expire one (1) year from the date listed below, beside my name. If I wish to withdraw this consent before that time, I may do so with a written request. I understand that I may revoke this authorization except to the extent that action has already been taken in reliance on this authorization.</w:t>
      </w:r>
    </w:p>
    <w:p w14:paraId="4BF4D54D" w14:textId="77777777" w:rsidR="00616615" w:rsidRDefault="00616615" w:rsidP="00616615">
      <w:r>
        <w:t>______________________________________</w:t>
      </w:r>
      <w:r w:rsidR="004A0A13">
        <w:t>_______</w:t>
      </w:r>
      <w:r>
        <w:t>_</w:t>
      </w:r>
      <w:r>
        <w:tab/>
        <w:t xml:space="preserve">    _______________________________________</w:t>
      </w:r>
    </w:p>
    <w:p w14:paraId="0AA7D97F" w14:textId="77777777" w:rsidR="00D53DB5" w:rsidRDefault="00616615" w:rsidP="00616615">
      <w:r>
        <w:t>Patient Name (printed) and signature</w:t>
      </w:r>
      <w:r>
        <w:tab/>
      </w:r>
      <w:r>
        <w:tab/>
        <w:t xml:space="preserve">     </w:t>
      </w:r>
      <w:r w:rsidR="004A0A13">
        <w:tab/>
        <w:t xml:space="preserve">                   </w:t>
      </w:r>
      <w:r>
        <w:t xml:space="preserve">Date                        </w:t>
      </w:r>
    </w:p>
    <w:p w14:paraId="644F8D8A" w14:textId="77777777" w:rsidR="00D53DB5" w:rsidRDefault="00D53DB5" w:rsidP="00D53DB5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5AF5CE02" w14:textId="77777777" w:rsidR="00D53DB5" w:rsidRPr="00D53DB5" w:rsidRDefault="00D53DB5" w:rsidP="00D53DB5">
      <w:r w:rsidRPr="00D53DB5">
        <w:t xml:space="preserve">To be completed by </w:t>
      </w:r>
      <w:r>
        <w:t>Fine Arts Skin &amp; Laser:</w:t>
      </w:r>
    </w:p>
    <w:p w14:paraId="22ED0BA1" w14:textId="77777777" w:rsidR="00D53DB5" w:rsidRPr="00D53DB5" w:rsidRDefault="00D53DB5" w:rsidP="00D53DB5">
      <w:r w:rsidRPr="00D53DB5">
        <w:t xml:space="preserve">Will </w:t>
      </w:r>
      <w:r w:rsidR="00FF01BE">
        <w:t>Fine Arts Skin &amp; Laser</w:t>
      </w:r>
      <w:r w:rsidRPr="00D53DB5">
        <w:t xml:space="preserve"> receive financial or in-kind compensation in exchange for using or disclosing the health information described above?</w:t>
      </w:r>
    </w:p>
    <w:p w14:paraId="7AE3DE5A" w14:textId="77777777" w:rsidR="00D53DB5" w:rsidRPr="00D53DB5" w:rsidRDefault="00D53DB5" w:rsidP="00D53DB5">
      <w:pPr>
        <w:numPr>
          <w:ilvl w:val="0"/>
          <w:numId w:val="1"/>
        </w:numPr>
      </w:pPr>
      <w:r w:rsidRPr="00D53DB5">
        <w:t>Yes</w:t>
      </w:r>
    </w:p>
    <w:p w14:paraId="12D60BBF" w14:textId="77777777" w:rsidR="00D53DB5" w:rsidRPr="00D53DB5" w:rsidRDefault="00D53DB5" w:rsidP="00D53DB5">
      <w:pPr>
        <w:numPr>
          <w:ilvl w:val="0"/>
          <w:numId w:val="1"/>
        </w:numPr>
      </w:pPr>
      <w:r w:rsidRPr="00D53DB5">
        <w:t>No</w:t>
      </w:r>
    </w:p>
    <w:p w14:paraId="388D6B57" w14:textId="77777777" w:rsidR="00D53DB5" w:rsidRPr="00D53DB5" w:rsidRDefault="00D53DB5" w:rsidP="00D53DB5"/>
    <w:p w14:paraId="245BB0FD" w14:textId="77777777" w:rsidR="00D53DB5" w:rsidRPr="00D53DB5" w:rsidRDefault="00D53DB5" w:rsidP="00D53DB5">
      <w:r w:rsidRPr="00D53DB5">
        <w:t>___________________________________</w:t>
      </w:r>
      <w:r>
        <w:t>_________</w:t>
      </w:r>
      <w:r w:rsidRPr="00D53DB5">
        <w:tab/>
        <w:t xml:space="preserve">  </w:t>
      </w:r>
      <w:r w:rsidRPr="00D53DB5">
        <w:tab/>
        <w:t>__________________________________</w:t>
      </w:r>
    </w:p>
    <w:p w14:paraId="6CA19F37" w14:textId="77777777" w:rsidR="00D53DB5" w:rsidRPr="00D53DB5" w:rsidRDefault="00D53DB5" w:rsidP="00D53DB5">
      <w:r w:rsidRPr="00D53DB5">
        <w:t>Employee Print Name / Date</w:t>
      </w:r>
      <w:r w:rsidRPr="00D53DB5">
        <w:tab/>
      </w:r>
      <w:r w:rsidRPr="00D53DB5">
        <w:tab/>
      </w:r>
      <w:r w:rsidRPr="00D53DB5">
        <w:tab/>
      </w:r>
      <w:r w:rsidRPr="00D53DB5">
        <w:tab/>
      </w:r>
      <w:r>
        <w:tab/>
      </w:r>
      <w:r w:rsidRPr="00D53DB5">
        <w:t>Signature</w:t>
      </w:r>
    </w:p>
    <w:p w14:paraId="0F6601DC" w14:textId="77777777" w:rsidR="00616615" w:rsidRDefault="00616615" w:rsidP="00616615"/>
    <w:p w14:paraId="57621895" w14:textId="755B78E4" w:rsidR="00423E37" w:rsidRDefault="00423E37" w:rsidP="00423E37">
      <w:pPr>
        <w:spacing w:after="0" w:line="180" w:lineRule="exact"/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DOCVARIABLE ndGeneratedStamp \* MERGEFORMAT </w:instrText>
      </w:r>
      <w:r>
        <w:rPr>
          <w:rFonts w:ascii="Arial" w:hAnsi="Arial" w:cs="Arial"/>
          <w:sz w:val="16"/>
        </w:rPr>
        <w:fldChar w:fldCharType="separate"/>
      </w:r>
      <w:r w:rsidR="004722A6">
        <w:rPr>
          <w:rFonts w:ascii="Arial" w:hAnsi="Arial" w:cs="Arial"/>
          <w:sz w:val="16"/>
        </w:rPr>
        <w:t>4846-4449-8385, v. 2</w:t>
      </w:r>
      <w:r>
        <w:rPr>
          <w:rFonts w:ascii="Arial" w:hAnsi="Arial" w:cs="Arial"/>
          <w:sz w:val="16"/>
        </w:rPr>
        <w:fldChar w:fldCharType="end"/>
      </w:r>
    </w:p>
    <w:sectPr w:rsidR="00423E37" w:rsidSect="004A0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3F3E" w14:textId="77777777" w:rsidR="00081292" w:rsidRDefault="00081292" w:rsidP="00423E37">
      <w:pPr>
        <w:spacing w:after="0" w:line="240" w:lineRule="auto"/>
      </w:pPr>
      <w:r>
        <w:separator/>
      </w:r>
    </w:p>
  </w:endnote>
  <w:endnote w:type="continuationSeparator" w:id="0">
    <w:p w14:paraId="1C95EF10" w14:textId="77777777" w:rsidR="00081292" w:rsidRDefault="00081292" w:rsidP="0042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DE8C" w14:textId="77777777" w:rsidR="00423E37" w:rsidRDefault="00423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792D" w14:textId="77777777" w:rsidR="00423E37" w:rsidRDefault="00423E37">
    <w:pPr>
      <w:pStyle w:val="Footer"/>
    </w:pPr>
    <w:r>
      <w:t>Updated November 1,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D90E" w14:textId="77777777" w:rsidR="00423E37" w:rsidRDefault="00423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CC164" w14:textId="77777777" w:rsidR="00081292" w:rsidRDefault="00081292" w:rsidP="00423E37">
      <w:pPr>
        <w:spacing w:after="0" w:line="240" w:lineRule="auto"/>
      </w:pPr>
      <w:r>
        <w:separator/>
      </w:r>
    </w:p>
  </w:footnote>
  <w:footnote w:type="continuationSeparator" w:id="0">
    <w:p w14:paraId="72E51739" w14:textId="77777777" w:rsidR="00081292" w:rsidRDefault="00081292" w:rsidP="0042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18FDD" w14:textId="77777777" w:rsidR="00423E37" w:rsidRDefault="00423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BC97E" w14:textId="77777777" w:rsidR="00423E37" w:rsidRDefault="00423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E92C" w14:textId="77777777" w:rsidR="00423E37" w:rsidRDefault="00423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039F"/>
    <w:multiLevelType w:val="hybridMultilevel"/>
    <w:tmpl w:val="11BCB336"/>
    <w:lvl w:ilvl="0" w:tplc="DE46B3F4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ndGeneratedStamp" w:val="4846-4449-8385, v. 2"/>
    <w:docVar w:name="ndGeneratedStampLocation" w:val="LastPage"/>
  </w:docVars>
  <w:rsids>
    <w:rsidRoot w:val="00EF016B"/>
    <w:rsid w:val="00046CB7"/>
    <w:rsid w:val="00081292"/>
    <w:rsid w:val="00106987"/>
    <w:rsid w:val="001A6FA6"/>
    <w:rsid w:val="001B0E2D"/>
    <w:rsid w:val="001E0B3C"/>
    <w:rsid w:val="00226EB2"/>
    <w:rsid w:val="00301720"/>
    <w:rsid w:val="00423E37"/>
    <w:rsid w:val="00443377"/>
    <w:rsid w:val="004722A6"/>
    <w:rsid w:val="004A0A13"/>
    <w:rsid w:val="00500262"/>
    <w:rsid w:val="005337E1"/>
    <w:rsid w:val="005B17E3"/>
    <w:rsid w:val="00616615"/>
    <w:rsid w:val="007B1D2B"/>
    <w:rsid w:val="00801DED"/>
    <w:rsid w:val="008526FB"/>
    <w:rsid w:val="008903AB"/>
    <w:rsid w:val="008B4950"/>
    <w:rsid w:val="009D3D3B"/>
    <w:rsid w:val="00B43D14"/>
    <w:rsid w:val="00C226B1"/>
    <w:rsid w:val="00C5620C"/>
    <w:rsid w:val="00CD2EFC"/>
    <w:rsid w:val="00D53DB5"/>
    <w:rsid w:val="00EF016B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438FC"/>
  <w14:defaultImageDpi w14:val="0"/>
  <w15:docId w15:val="{F84F0603-0DE0-4DF1-BBAD-D9C5DCED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D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3E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2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3E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1936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Moss</dc:creator>
  <cp:keywords/>
  <dc:description/>
  <cp:lastModifiedBy>Ashley B. Watson</cp:lastModifiedBy>
  <cp:revision>2</cp:revision>
  <cp:lastPrinted>2017-06-27T19:38:00Z</cp:lastPrinted>
  <dcterms:created xsi:type="dcterms:W3CDTF">2020-11-06T14:40:00Z</dcterms:created>
  <dcterms:modified xsi:type="dcterms:W3CDTF">2020-11-06T14:40:00Z</dcterms:modified>
</cp:coreProperties>
</file>