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1CE68" w14:textId="5472CD26" w:rsidR="00070265" w:rsidRDefault="00180E53" w:rsidP="00070265">
      <w:pPr>
        <w:jc w:val="center"/>
        <w:rPr>
          <w:b/>
          <w:smallCaps/>
          <w:sz w:val="28"/>
        </w:rPr>
      </w:pPr>
      <w:r>
        <w:rPr>
          <w:noProof/>
        </w:rPr>
        <w:drawing>
          <wp:inline distT="0" distB="0" distL="0" distR="0" wp14:anchorId="3C19A85A" wp14:editId="3F5C5698">
            <wp:extent cx="1318260" cy="1318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C014C">
        <w:rPr>
          <w:b/>
          <w:smallCaps/>
          <w:sz w:val="28"/>
        </w:rPr>
        <w:t xml:space="preserve"> </w:t>
      </w:r>
    </w:p>
    <w:p w14:paraId="7A694AA9" w14:textId="77777777" w:rsidR="0080579F" w:rsidRDefault="007547CA" w:rsidP="00474BAD">
      <w:pPr>
        <w:jc w:val="center"/>
        <w:rPr>
          <w:b/>
          <w:smallCaps/>
          <w:sz w:val="28"/>
        </w:rPr>
      </w:pPr>
      <w:r>
        <w:rPr>
          <w:b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BD227" wp14:editId="382A206C">
                <wp:simplePos x="0" y="0"/>
                <wp:positionH relativeFrom="column">
                  <wp:posOffset>-180975</wp:posOffset>
                </wp:positionH>
                <wp:positionV relativeFrom="paragraph">
                  <wp:posOffset>226060</wp:posOffset>
                </wp:positionV>
                <wp:extent cx="7153275" cy="2009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143D77" id="Rectangle 6" o:spid="_x0000_s1026" style="position:absolute;margin-left:-14.25pt;margin-top:17.8pt;width:563.25pt;height:15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wIlAIAAIUFAAAOAAAAZHJzL2Uyb0RvYy54bWysVMFu2zAMvQ/YPwi6r46zpGmNOkWQosOA&#10;oi3aDj2rshQbkEVNUuJkXz9Ksp2gK3YYloMiiuQj+Uzy6nrfKrIT1jWgS5qfTSgRmkPV6E1Jf7zc&#10;frmgxHmmK6ZAi5IehKPXy8+frjpTiCnUoCphCYJoV3SmpLX3psgyx2vRMncGRmhUSrAt8yjaTVZZ&#10;1iF6q7LpZHKedWArY4EL5/D1JinpMuJLKbh/kNIJT1RJMTcfTxvPt3BmyytWbCwzdcP7NNg/ZNGy&#10;RmPQEeqGeUa2tvkDqm24BQfSn3FoM5Cy4SLWgNXkk3fVPNfMiFgLkuPMSJP7f7D8fvdoSVOV9JwS&#10;zVr8RE9IGtMbJch5oKczrkCrZ/Noe8nhNdS6l7YN/1gF2UdKDyOlYu8Jx8dFPv86Xcwp4ajDD3a5&#10;QAFxsqO7sc5/E9CScCmpxfCRSra7cz6ZDiYhmobbRil8Z4XS4XSgmiq8RSE0jlgrS3YMP7nf5320&#10;EyuMHTyzUFmqJd78QYmE+iQkUoLZT2MisRmPmIxzoX2eVDWrRAo1n+BvCDZkEQtVGgEDssQkR+we&#10;YLBMIAN2Kru3D64i9vLoPPlbYsl59IiRQfvRuW002I8AFFbVR072A0mJmsDSG1QHbBgLaZKc4bcN&#10;frY75vwjszg6OGS4DvwDHlJBV1Lob5TUYH999B7ssaNRS0mHo1hS93PLrKBEfdfY65f5bBZmNwqz&#10;+WKKgj3VvJ1q9LZdA376HBeP4fEa7L0artJC+4pbYxWiooppjrFLyr0dhLVPKwL3DherVTTDeTXM&#10;3+lnwwN4YDW05cv+lVnT967Htr+HYWxZ8a6Fk23w1LDaepBN7O8jrz3fOOuxcfq9FJbJqRytjttz&#10;+RsAAP//AwBQSwMEFAAGAAgAAAAhAEH4YxjiAAAACwEAAA8AAABkcnMvZG93bnJldi54bWxMj8FO&#10;wzAMhu9IvENkJC7TlrZoU1eaTggE2gFNYrADN7c1TVnjVE22lbcnPcHR9qff359vRtOJMw2utawg&#10;XkQgiCtbt9wo+Hh/nqcgnEeusbNMCn7Iwaa4vsoxq+2F3+i8940IIewyVKC97zMpXaXJoFvYnjjc&#10;vuxg0IdxaGQ94CWEm04mUbSSBlsOHzT29KipOu5PRsHndvTNd/ziX484O8y2uqx2T6VStzfjwz0I&#10;T6P/g2HSD+pQBKfSnrh2olMwT9JlQBXcLVcgJiBap6FdOW2SGGSRy/8dil8AAAD//wMAUEsBAi0A&#10;FAAGAAgAAAAhALaDOJL+AAAA4QEAABMAAAAAAAAAAAAAAAAAAAAAAFtDb250ZW50X1R5cGVzXS54&#10;bWxQSwECLQAUAAYACAAAACEAOP0h/9YAAACUAQAACwAAAAAAAAAAAAAAAAAvAQAAX3JlbHMvLnJl&#10;bHNQSwECLQAUAAYACAAAACEAQ3UMCJQCAACFBQAADgAAAAAAAAAAAAAAAAAuAgAAZHJzL2Uyb0Rv&#10;Yy54bWxQSwECLQAUAAYACAAAACEAQfhjGOIAAAALAQAADwAAAAAAAAAAAAAAAADuBAAAZHJzL2Rv&#10;d25yZXYueG1sUEsFBgAAAAAEAAQA8wAAAP0FAAAAAA==&#10;" filled="f" strokecolor="black [3213]" strokeweight="1pt"/>
            </w:pict>
          </mc:Fallback>
        </mc:AlternateContent>
      </w:r>
      <w:r w:rsidR="0080579F" w:rsidRPr="00C2729D">
        <w:rPr>
          <w:b/>
          <w:smallCaps/>
          <w:sz w:val="28"/>
        </w:rPr>
        <w:t>Aesthetic Goals</w:t>
      </w:r>
      <w:r w:rsidR="00474BAD">
        <w:rPr>
          <w:b/>
          <w:smallCaps/>
          <w:sz w:val="28"/>
        </w:rPr>
        <w:t xml:space="preserve"> Questionnaire</w:t>
      </w:r>
    </w:p>
    <w:p w14:paraId="34623DC4" w14:textId="77777777" w:rsidR="00474BAD" w:rsidRDefault="00474BAD" w:rsidP="00474BAD">
      <w:r>
        <w:t>Client Name  ______________________________________________________________Date_____________________</w:t>
      </w:r>
    </w:p>
    <w:p w14:paraId="37E85228" w14:textId="77777777" w:rsidR="00474BAD" w:rsidRDefault="00474BAD" w:rsidP="00474BAD">
      <w:r>
        <w:t>Address  ___________________________________________________________________________________________</w:t>
      </w:r>
    </w:p>
    <w:p w14:paraId="66A4AD15" w14:textId="77777777" w:rsidR="00474BAD" w:rsidRDefault="00474BAD" w:rsidP="00474BAD">
      <w:r>
        <w:t>City  ______________________________________</w:t>
      </w:r>
      <w:proofErr w:type="spellStart"/>
      <w:r>
        <w:t>State_______________Zip</w:t>
      </w:r>
      <w:proofErr w:type="spellEnd"/>
      <w:r>
        <w:t xml:space="preserve"> Code  _____________________________</w:t>
      </w:r>
    </w:p>
    <w:p w14:paraId="5690F5B0" w14:textId="77777777" w:rsidR="00474BAD" w:rsidRPr="00C2729D" w:rsidRDefault="00474BAD" w:rsidP="00474BAD">
      <w:pPr>
        <w:rPr>
          <w:b/>
          <w:smallCaps/>
          <w:sz w:val="28"/>
        </w:rPr>
      </w:pPr>
      <w:r>
        <w:t xml:space="preserve">Preferred Contact Number  ___________________ </w:t>
      </w:r>
      <w:r>
        <w:tab/>
        <w:t xml:space="preserve">Preferred Email Address ________________________________  </w:t>
      </w:r>
    </w:p>
    <w:p w14:paraId="122E52D5" w14:textId="77777777" w:rsidR="0080579F" w:rsidRDefault="0080579F" w:rsidP="0080579F">
      <w:r>
        <w:t>Please let us know the primary concern that brought you into our office today:  _________________________________</w:t>
      </w:r>
    </w:p>
    <w:p w14:paraId="162C6C74" w14:textId="77777777" w:rsidR="0080579F" w:rsidRDefault="0080579F" w:rsidP="0080579F">
      <w:r>
        <w:t>__________________________________________________________________________________________________</w:t>
      </w:r>
    </w:p>
    <w:p w14:paraId="41496506" w14:textId="77777777" w:rsidR="006A76E6" w:rsidRDefault="006A76E6" w:rsidP="006A76E6">
      <w:pPr>
        <w:rPr>
          <w:b/>
        </w:rPr>
      </w:pPr>
      <w:r>
        <w:rPr>
          <w:b/>
        </w:rPr>
        <w:t>Please answer the following questions using the scales provided as honestly as possible.</w:t>
      </w:r>
    </w:p>
    <w:p w14:paraId="37B56A93" w14:textId="77777777" w:rsidR="006A76E6" w:rsidRDefault="006A76E6" w:rsidP="006A76E6">
      <w:pPr>
        <w:rPr>
          <w:i/>
        </w:rPr>
      </w:pPr>
      <w:r>
        <w:rPr>
          <w:i/>
        </w:rPr>
        <w:t>How concerning is the appearance of your wrinkles as you look in the mirror?</w:t>
      </w:r>
    </w:p>
    <w:p w14:paraId="45C6699C" w14:textId="77777777" w:rsidR="006A76E6" w:rsidRDefault="006A76E6" w:rsidP="006A76E6">
      <w:r>
        <w:t>Not Concerning</w:t>
      </w:r>
      <w:r>
        <w:tab/>
      </w:r>
      <w:r>
        <w:tab/>
      </w:r>
      <w:r>
        <w:tab/>
      </w:r>
      <w:r>
        <w:tab/>
        <w:t xml:space="preserve">       Somewhat Concerning</w:t>
      </w:r>
      <w:r>
        <w:tab/>
      </w:r>
      <w:r>
        <w:tab/>
      </w:r>
      <w:r>
        <w:tab/>
      </w:r>
      <w:r>
        <w:tab/>
        <w:t>Very Concerning</w:t>
      </w:r>
    </w:p>
    <w:p w14:paraId="67CE6833" w14:textId="77777777" w:rsidR="006A76E6" w:rsidRPr="009D6CF5" w:rsidRDefault="006A76E6" w:rsidP="006A76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AAB9F" wp14:editId="5706CB2D">
                <wp:simplePos x="0" y="0"/>
                <wp:positionH relativeFrom="column">
                  <wp:posOffset>6362700</wp:posOffset>
                </wp:positionH>
                <wp:positionV relativeFrom="paragraph">
                  <wp:posOffset>49530</wp:posOffset>
                </wp:positionV>
                <wp:extent cx="76200" cy="857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8EE56FA" id="Oval 2" o:spid="_x0000_s1026" style="position:absolute;margin-left:501pt;margin-top:3.9pt;width:6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h7gAIAAGcFAAAOAAAAZHJzL2Uyb0RvYy54bWysVEtv2zAMvg/YfxB0X5wEfS2oUwQtOgwI&#10;mqDt0LMiS7EASdQkJU7260fJjwRrscMwH2RSJD8+RPL27mA02QsfFNiSTkZjSoTlUCm7LemP18cv&#10;N5SEyGzFNFhR0qMI9G7++dNt42ZiCjXoSniCIDbMGlfSOkY3K4rAa2FYGIETFoUSvGERWb8tKs8a&#10;RDe6mI7HV0UDvnIeuAgBbx9aIZ1nfCkFjyspg4hElxRji/n0+dyks5jfstnWM1cr3oXB/iEKw5RF&#10;pwPUA4uM7Lx6B2UU9xBAxhEHU4CUioucA2YzGf+RzUvNnMi5YHGCG8oU/h8sf9qvPVFVSaeUWGbw&#10;iVZ7psk0VaZxYYYKL27tOy4gmdI8SG/SHxMgh1zN41BNcYiE4+X1FT4QJRwlN5fX08uEWJxMnQ/x&#10;mwBDElFSobVyIWXLZmy/DLHV7rXSdQCtqkeldWZSh4h77QmGW9J4mHT4Z1pFSqANOVPxqEWy1fZZ&#10;SEwag5xmh7ndTmCMc2HjpBXVrBKtj8sxfr2X3n3OKQMmZInRDdgdQK/ZgvTYbXqdfjIVuVsH4/Hf&#10;AmuNB4vsGWwcjI2y4D8C0JhV57nVx/DPSpPIDVRHbAkP7awExx8VvtCShbhmHocD3xQHPq7wkBqa&#10;kkJHUVKD//XRfdLHnkUpJQ0OW0nDzx3zghL93WI3f51cXKTpzMwFNgsy/lyyOZfYnbkHfPMJrhbH&#10;M5n0o+5J6cG84V5YJK8oYpaj75Ly6HvmPrZLADcLF4tFVsOJdCwu7YvjCTxVNbXf6+GNede1acTu&#10;foJ+MN+1aqubLC0sdhGkyn18qmtXb5zm3Djd5knr4pzPWqf9OP8NAAD//wMAUEsDBBQABgAIAAAA&#10;IQBIlKJU3gAAAAoBAAAPAAAAZHJzL2Rvd25yZXYueG1sTI/NTsMwEITvSLyDtUjcqJ1QQZXGqVAF&#10;pyIQDQeOm9hNQuIf2W4b3p7tCY4zO5qdr9zMZmInHeLgrIRsIYBp2zo12E7CZ/1ytwIWE1qFk7Na&#10;wo+OsKmur0oslDvbD33ap45RiY0FSuhT8gXnse21wbhwXlu6HVwwmEiGjquAZyo3E8+FeOAGB0sf&#10;evR62+t23B+NhHo3vu7evsKzS+Nyu3pvfP2NXsrbm/lpDSzpOf2F4TKfpkNFmxp3tCqyibQQOcEk&#10;CY+EcAmIbElGIyHP7oFXJf+PUP0CAAD//wMAUEsBAi0AFAAGAAgAAAAhALaDOJL+AAAA4QEAABMA&#10;AAAAAAAAAAAAAAAAAAAAAFtDb250ZW50X1R5cGVzXS54bWxQSwECLQAUAAYACAAAACEAOP0h/9YA&#10;AACUAQAACwAAAAAAAAAAAAAAAAAvAQAAX3JlbHMvLnJlbHNQSwECLQAUAAYACAAAACEAxbxoe4AC&#10;AABnBQAADgAAAAAAAAAAAAAAAAAuAgAAZHJzL2Uyb0RvYy54bWxQSwECLQAUAAYACAAAACEASJSi&#10;VN4AAAAKAQAADwAAAAAAAAAAAAAAAADaBAAAZHJzL2Rvd25yZXYueG1sUEsFBgAAAAAEAAQA8wAA&#10;AOUFAAAAAA=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6413" wp14:editId="28E507DE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675" cy="666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DA99567" id="Oval 1" o:spid="_x0000_s1026" style="position:absolute;margin-left:0;margin-top:4.65pt;width:5.2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bUgAIAAGcFAAAOAAAAZHJzL2Uyb0RvYy54bWysVE1vGyEQvVfqf0Dcm7WtxGmtrCMrUapK&#10;URI1qXLGLHiRgKGAvXZ/fQfYXVtN1ENVH/AMM/PmY99wdb03muyEDwpsTadnE0qE5dAou6npj5e7&#10;T58pCZHZhmmwoqYHEej18uOHq84txAxa0I3wBEFsWHSupm2MblFVgbfCsHAGTlg0SvCGRVT9pmo8&#10;6xDd6Go2mcyrDnzjPHARAt7eFiNdZnwpBY+PUgYRia4p1hbz6fO5Tme1vGKLjWeuVbwvg/1DFYYp&#10;i0lHqFsWGdl69QbKKO4hgIxnHEwFUioucg/YzXTyRzfPLXMi94LDCW4cU/h/sPxh9+SJavDbUWKZ&#10;wU/0uGOaTNNkOhcW6PDsnnyvBRRTm3vpTfrHBsg+T/MwTlPsI+F4OZ/PLy8o4WgpImJUx1DnQ/wq&#10;wJAk1FRorVxI3bIF292HWLwHr3QdQKvmTmmdlcQQcaM9wXJrGve5YsQ/8apSA6XkLMWDFilW2+9C&#10;YtNY5CwnzHQ7gjHOhY3TYmpZI0qOiwn+0lxSliF91jJgQpZY3YjdAwyeBWTALjC9fwoVma1j8ORv&#10;hZXgMSJnBhvHYKMs+PcANHbVZy7+WP7JaJK4huaAlPBQdiU4fqfwC92zEJ+Yx+XANcKFj494SA1d&#10;TaGXKGnB/3rvPvkjZ9FKSYfLVtPwc8u8oER/s8jmL9Pz87SdWTm/uJyh4k8t61OL3ZobwG+OjMXq&#10;spj8ox5E6cG84ruwSlnRxCzH3DXl0Q/KTSyPAL4sXKxW2Q030rF4b58dT+Bpqol+L/tX5l1P04js&#10;foBhMd9QtfimSAurbQSpMo+Pc+3njducidO/POm5ONWz1/F9XP4GAAD//wMAUEsDBBQABgAIAAAA&#10;IQAPkj1M2gAAAAQBAAAPAAAAZHJzL2Rvd25yZXYueG1sTI/NTsMwEITvSLyDtUjcqMOv0hCnQhWc&#10;iqhoOHDcxEsSEq8t223D2+Oe4LQazWjm23I1m0kcyIfBsoLrRQaCuLV64E7BR/1ylYMIEVnjZJkU&#10;/FCAVXV+VmKh7ZHf6bCLnUglHApU0MfoCilD25PBsLCOOHlf1huMSfpOao/HVG4meZNlD9LgwGmh&#10;R0frntpxtzcK6s34unn79M82jnfrfNu4+hudUpcX89MjiEhz/AvDCT+hQ5WYGrtnHcSkID0SFSxv&#10;QZzM7B5Ek+4yB1mV8j989QsAAP//AwBQSwECLQAUAAYACAAAACEAtoM4kv4AAADhAQAAEwAAAAAA&#10;AAAAAAAAAAAAAAAAW0NvbnRlbnRfVHlwZXNdLnhtbFBLAQItABQABgAIAAAAIQA4/SH/1gAAAJQB&#10;AAALAAAAAAAAAAAAAAAAAC8BAABfcmVscy8ucmVsc1BLAQItABQABgAIAAAAIQAqVEbUgAIAAGcF&#10;AAAOAAAAAAAAAAAAAAAAAC4CAABkcnMvZTJvRG9jLnhtbFBLAQItABQABgAIAAAAIQAPkj1M2gAA&#10;AAQBAAAPAAAAAAAAAAAAAAAAANoEAABkcnMvZG93bnJldi54bWxQSwUGAAAAAAQABADzAAAA4QUA&#10;AAAA&#10;" fillcolor="black [3213]" strokecolor="#1f3763 [1604]" strokeweight="1pt">
                <v:stroke joinstyle="miter"/>
              </v:oval>
            </w:pict>
          </mc:Fallback>
        </mc:AlternateContent>
      </w:r>
      <w:r>
        <w:t xml:space="preserve">    1 -------------------- 2 -------------------- 3 -------------------- 4 ---------------------- 5 --------------------- 6 --------------------- 7</w:t>
      </w:r>
    </w:p>
    <w:p w14:paraId="74806742" w14:textId="77777777" w:rsidR="006A76E6" w:rsidRDefault="006A76E6" w:rsidP="006A76E6">
      <w:pPr>
        <w:rPr>
          <w:i/>
        </w:rPr>
      </w:pPr>
      <w:r>
        <w:rPr>
          <w:i/>
        </w:rPr>
        <w:t>I believe that I look younger, the same as, or older than my age.</w:t>
      </w:r>
    </w:p>
    <w:p w14:paraId="7D063D0B" w14:textId="77777777" w:rsidR="006A76E6" w:rsidRDefault="006A76E6" w:rsidP="006A76E6">
      <w:r>
        <w:t>Younger Than</w:t>
      </w:r>
      <w:r>
        <w:tab/>
      </w:r>
      <w:r>
        <w:tab/>
      </w:r>
      <w:r>
        <w:tab/>
        <w:t xml:space="preserve">                                  True Age</w:t>
      </w:r>
      <w:r>
        <w:tab/>
      </w:r>
      <w:r>
        <w:tab/>
      </w:r>
      <w:r>
        <w:tab/>
      </w:r>
      <w:r>
        <w:tab/>
        <w:t xml:space="preserve">                        Older Than</w:t>
      </w:r>
    </w:p>
    <w:p w14:paraId="7360C8C0" w14:textId="77777777" w:rsidR="006A76E6" w:rsidRPr="009D6CF5" w:rsidRDefault="006A76E6" w:rsidP="006A76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B96C1" wp14:editId="3B83526A">
                <wp:simplePos x="0" y="0"/>
                <wp:positionH relativeFrom="column">
                  <wp:posOffset>6362700</wp:posOffset>
                </wp:positionH>
                <wp:positionV relativeFrom="paragraph">
                  <wp:posOffset>49530</wp:posOffset>
                </wp:positionV>
                <wp:extent cx="76200" cy="857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61CCEFB9" id="Oval 4" o:spid="_x0000_s1026" style="position:absolute;margin-left:501pt;margin-top:3.9pt;width:6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e5gQIAAGcFAAAOAAAAZHJzL2Uyb0RvYy54bWysVN1vGyEMf5+0/wHxvl4SJW0X9VJFrTJN&#10;qpqo6dRnykEPCTADkkv2189wH4nWag/T7oGzsf3zB7Zvbg9Gk73wQYEt6fhiRImwHCpl30r643n1&#10;5ZqSEJmtmAYrSnoUgd4uPn+6adxcTKAGXQlPEMSGeeNKWsfo5kUReC0MCxfghEWhBG9YRNa/FZVn&#10;DaIbXUxGo8uiAV85D1yEgLf3rZAuMr6Ugse1lEFEokuKscV8+ny+prNY3LD5m2euVrwLg/1DFIYp&#10;i04HqHsWGdl59Q7KKO4hgIwXHEwBUioucg6YzXj0RzbbmjmRc8HiBDeUKfw/WP6433iiqpJOKbHM&#10;4BOt90yTaapM48IcFbZu4zsuIJnSPEhv0h8TIIdczeNQTXGIhOPl1SU+ECUcJdezq8ksIRYnU+dD&#10;/CbAkESUVGitXEjZsjnbP4TYavda6TqAVtVKaZ2Z1CHiTnuC4ZY0HsYd/plWkRJoQ85UPGqRbLV9&#10;EhKTxiAn2WFutxMY41zYOG5FNatE62M2wq/30rvPOWXAhCwxugG7A+g1W5Aeu02v00+mInfrYDz6&#10;W2Ct8WCRPYONg7FRFvxHABqz6jy3+hj+WWkS+QrVEVvCQzsrwfGVwhd6YCFumMfhwDfFgY9rPKSG&#10;pqTQUZTU4H99dJ/0sWdRSkmDw1bS8HPHvKBEf7fYzV/H02mazsxMsVmQ8eeS13OJ3Zk7wDcf42px&#10;PJNJP+qelB7MC+6FZfKKImY5+i4pj75n7mK7BHCzcLFcZjWcSMfig906nsBTVVP7PR9emHddm0bs&#10;7kfoB/Ndq7a6ydLCchdBqtzHp7p29cZpzo3TbZ60Ls75rHXaj4vfAAAA//8DAFBLAwQUAAYACAAA&#10;ACEASJSiVN4AAAAKAQAADwAAAGRycy9kb3ducmV2LnhtbEyPzU7DMBCE70i8g7VI3KidUEGVxqlQ&#10;BaciEA0HjpvYTULiH9luG96e7QmOMzuana/czGZiJx3i4KyEbCGAads6NdhOwmf9crcCFhNahZOz&#10;WsKPjrCprq9KLJQ72w992qeOUYmNBUroU/IF57HttcG4cF5buh1cMJhIho6rgGcqNxPPhXjgBgdL&#10;H3r0etvrdtwfjYR6N77u3r7Cs0vjcrt6b3z9jV7K25v5aQ0s6Tn9heEyn6ZDRZsad7Qqsom0EDnB&#10;JAmPhHAJiGxJRiMhz+6BVyX/j1D9AgAA//8DAFBLAQItABQABgAIAAAAIQC2gziS/gAAAOEBAAAT&#10;AAAAAAAAAAAAAAAAAAAAAABbQ29udGVudF9UeXBlc10ueG1sUEsBAi0AFAAGAAgAAAAhADj9If/W&#10;AAAAlAEAAAsAAAAAAAAAAAAAAAAALwEAAF9yZWxzLy5yZWxzUEsBAi0AFAAGAAgAAAAhAOomZ7mB&#10;AgAAZwUAAA4AAAAAAAAAAAAAAAAALgIAAGRycy9lMm9Eb2MueG1sUEsBAi0AFAAGAAgAAAAhAEiU&#10;olTeAAAACgEAAA8AAAAAAAAAAAAAAAAA2wQAAGRycy9kb3ducmV2LnhtbFBLBQYAAAAABAAEAPMA&#10;AADm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D805A" wp14:editId="1331E05A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675" cy="666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41760AC" id="Oval 5" o:spid="_x0000_s1026" style="position:absolute;margin-left:0;margin-top:4.65pt;width:5.2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NXgAIAAGcFAAAOAAAAZHJzL2Uyb0RvYy54bWysVF9vGyEMf5+074B4Xy+JmnSLeqmiVp0m&#10;VW21dOoz5aCHBJgBySX79DNwd4nWag/T7oGzsf3zH2xfXu2NJjvhgwJb0+nZhBJhOTTKvtb0x9Pt&#10;p8+UhMhswzRYUdODCPRq9fHDZeeWYgYt6EZ4giA2LDtX0zZGt6yqwFthWDgDJywKJXjDIrL+tWo8&#10;6xDd6Go2mSyqDnzjPHARAt7eFCFdZXwpBY8PUgYRia4pxhbz6fP5ks5qdcmWr565VvE+DPYPURim&#10;LDodoW5YZGTr1Rsoo7iHADKecTAVSKm4yDlgNtPJH9lsWuZEzgWLE9xYpvD/YPn97tET1dR0Toll&#10;Bp/oYcc0mafKdC4sUWHjHn3PBSRTmnvpTfpjAmSfq3kYqyn2kXC8XCwWFwjKUVJIxKiOps6H+FWA&#10;IYmoqdBauZCyZUu2uwuxaA9a6TqAVs2t0jozqUPEtfYEw61p3E9TxIh/olWlBErImYoHLZKttt+F&#10;xKQxyFl2mNvtCMY4FzZOi6hljSg+5hP8Bi+D++wzAyZkidGN2D3AoFlABuwSbK+fTEXu1tF48rfA&#10;ivFokT2DjaOxURb8ewAas+o9F30M/6Q0iXyB5oAt4aHMSnD8VuEL3bEQH5nH4cAxwoGPD3hIDV1N&#10;oacoacH/eu8+6WPPopSSDoetpuHnlnlBif5msZu/TM/P03Rm5nx+MUPGn0peTiV2a64B33yKq8Xx&#10;TCb9qAdSejDPuBfWySuKmOXou6Y8+oG5jmUJ4GbhYr3OajiRjsU7u3E8gaeqpvZ72j8z7/o2jdjd&#10;9zAM5ptWLbrJ0sJ6G0Gq3MfHuvb1xmnOjdNvnrQuTvmsddyPq98AAAD//wMAUEsDBBQABgAIAAAA&#10;IQAPkj1M2gAAAAQBAAAPAAAAZHJzL2Rvd25yZXYueG1sTI/NTsMwEITvSLyDtUjcqMOv0hCnQhWc&#10;iqhoOHDcxEsSEq8t223D2+Oe4LQazWjm23I1m0kcyIfBsoLrRQaCuLV64E7BR/1ylYMIEVnjZJkU&#10;/FCAVXV+VmKh7ZHf6bCLnUglHApU0MfoCilD25PBsLCOOHlf1huMSfpOao/HVG4meZNlD9LgwGmh&#10;R0frntpxtzcK6s34unn79M82jnfrfNu4+hudUpcX89MjiEhz/AvDCT+hQ5WYGrtnHcSkID0SFSxv&#10;QZzM7B5Ek+4yB1mV8j989QsAAP//AwBQSwECLQAUAAYACAAAACEAtoM4kv4AAADhAQAAEwAAAAAA&#10;AAAAAAAAAAAAAAAAW0NvbnRlbnRfVHlwZXNdLnhtbFBLAQItABQABgAIAAAAIQA4/SH/1gAAAJQB&#10;AAALAAAAAAAAAAAAAAAAAC8BAABfcmVscy8ucmVsc1BLAQItABQABgAIAAAAIQDgR7NXgAIAAGcF&#10;AAAOAAAAAAAAAAAAAAAAAC4CAABkcnMvZTJvRG9jLnhtbFBLAQItABQABgAIAAAAIQAPkj1M2gAA&#10;AAQBAAAPAAAAAAAAAAAAAAAAANoEAABkcnMvZG93bnJldi54bWxQSwUGAAAAAAQABADzAAAA4QUA&#10;AAAA&#10;" fillcolor="black [3213]" strokecolor="#1f3763 [1604]" strokeweight="1pt">
                <v:stroke joinstyle="miter"/>
              </v:oval>
            </w:pict>
          </mc:Fallback>
        </mc:AlternateContent>
      </w:r>
      <w:r>
        <w:t xml:space="preserve">    1 -------------------- 2 -------------------- 3 -------------------- 4 ---------------------- 5 --------------------- 6 --------------------- 7</w:t>
      </w:r>
    </w:p>
    <w:p w14:paraId="63027465" w14:textId="77777777" w:rsidR="006A76E6" w:rsidRDefault="006A76E6" w:rsidP="006A76E6">
      <w:pPr>
        <w:rPr>
          <w:b/>
        </w:rPr>
      </w:pPr>
      <w:r>
        <w:rPr>
          <w:b/>
        </w:rPr>
        <w:t>What are your preferred methods of contact (mark all that apply)?</w:t>
      </w:r>
    </w:p>
    <w:p w14:paraId="70383043" w14:textId="77777777" w:rsidR="006A76E6" w:rsidRPr="00DA3E77" w:rsidRDefault="006A76E6" w:rsidP="006A76E6">
      <w:r w:rsidRPr="00DA3E77">
        <w:t>O Cell</w:t>
      </w:r>
      <w:r w:rsidRPr="00DA3E77">
        <w:tab/>
      </w:r>
      <w:r w:rsidRPr="00DA3E77">
        <w:tab/>
        <w:t>O Home Phone</w:t>
      </w:r>
      <w:r w:rsidRPr="00DA3E77">
        <w:tab/>
      </w:r>
      <w:r w:rsidRPr="00DA3E77">
        <w:tab/>
        <w:t>O Text Message</w:t>
      </w:r>
      <w:r>
        <w:tab/>
      </w:r>
      <w:r w:rsidRPr="00DA3E77">
        <w:tab/>
        <w:t>O Email</w:t>
      </w:r>
      <w:r w:rsidRPr="00DA3E77">
        <w:tab/>
      </w:r>
      <w:r w:rsidRPr="00DA3E77">
        <w:tab/>
      </w:r>
    </w:p>
    <w:p w14:paraId="36A077EC" w14:textId="77777777" w:rsidR="006A76E6" w:rsidRDefault="006A76E6" w:rsidP="006A76E6">
      <w:pPr>
        <w:rPr>
          <w:b/>
        </w:rPr>
      </w:pPr>
      <w:r>
        <w:rPr>
          <w:b/>
        </w:rPr>
        <w:t>How did you hear about us?</w:t>
      </w:r>
    </w:p>
    <w:p w14:paraId="45255CB2" w14:textId="77777777" w:rsidR="006A76E6" w:rsidRDefault="006A76E6" w:rsidP="006A7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friend or family member (</w:t>
      </w:r>
      <w:r w:rsidR="007547CA">
        <w:rPr>
          <w:b/>
        </w:rPr>
        <w:t>N</w:t>
      </w:r>
      <w:r>
        <w:rPr>
          <w:b/>
        </w:rPr>
        <w:t>ame)? _________________________________________________</w:t>
      </w:r>
    </w:p>
    <w:p w14:paraId="4561E8D6" w14:textId="77777777" w:rsidR="006A76E6" w:rsidRDefault="006A76E6" w:rsidP="006A7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Internet? Website Name? _________________________________________________________</w:t>
      </w:r>
    </w:p>
    <w:p w14:paraId="582E4138" w14:textId="77777777" w:rsidR="006A76E6" w:rsidRDefault="006A76E6" w:rsidP="006A7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Event? Which one? _______________________________________________________________ </w:t>
      </w:r>
    </w:p>
    <w:p w14:paraId="0188D544" w14:textId="77777777" w:rsidR="006A76E6" w:rsidRDefault="006A76E6" w:rsidP="006A7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Magazine, Radio or Newspaper? Name? ______________________________________________</w:t>
      </w:r>
    </w:p>
    <w:p w14:paraId="796A55F6" w14:textId="77777777" w:rsidR="00B87A0B" w:rsidRDefault="00B87A0B" w:rsidP="006A7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Facebook/Instagram/Social Media</w:t>
      </w:r>
    </w:p>
    <w:p w14:paraId="7F70AA69" w14:textId="77777777" w:rsidR="00B87A0B" w:rsidRDefault="00B87A0B" w:rsidP="006A7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ENT Patient</w:t>
      </w:r>
    </w:p>
    <w:p w14:paraId="2046870A" w14:textId="77777777" w:rsidR="006A76E6" w:rsidRPr="006A76E6" w:rsidRDefault="006A76E6" w:rsidP="006A76E6">
      <w:pPr>
        <w:ind w:left="360"/>
        <w:rPr>
          <w:b/>
        </w:rPr>
      </w:pPr>
    </w:p>
    <w:p w14:paraId="4CB75F14" w14:textId="77777777" w:rsidR="006A76E6" w:rsidRDefault="006A76E6" w:rsidP="0080579F"/>
    <w:p w14:paraId="31C750F1" w14:textId="77777777" w:rsidR="006A76E6" w:rsidRDefault="006A76E6" w:rsidP="0080579F"/>
    <w:p w14:paraId="4678FCC0" w14:textId="77777777" w:rsidR="006A76E6" w:rsidRDefault="006A76E6" w:rsidP="0080579F"/>
    <w:p w14:paraId="2A852B5E" w14:textId="77777777" w:rsidR="0080579F" w:rsidRDefault="0080579F" w:rsidP="0080579F">
      <w:r>
        <w:t xml:space="preserve">What </w:t>
      </w:r>
      <w:r w:rsidR="00474BAD">
        <w:t>treatments or concerns are you interested in learning more about during your visit today?</w:t>
      </w:r>
      <w:r w:rsidR="00761E79">
        <w:t xml:space="preserve"> </w:t>
      </w:r>
      <w:r w:rsidR="009C343A">
        <w:t>Use the extra space to elaborate if you wish.</w:t>
      </w:r>
    </w:p>
    <w:tbl>
      <w:tblPr>
        <w:tblStyle w:val="TableGrid"/>
        <w:tblW w:w="10582" w:type="dxa"/>
        <w:tblInd w:w="-5" w:type="dxa"/>
        <w:tblLook w:val="04A0" w:firstRow="1" w:lastRow="0" w:firstColumn="1" w:lastColumn="0" w:noHBand="0" w:noVBand="1"/>
      </w:tblPr>
      <w:tblGrid>
        <w:gridCol w:w="887"/>
        <w:gridCol w:w="4195"/>
        <w:gridCol w:w="782"/>
        <w:gridCol w:w="4718"/>
      </w:tblGrid>
      <w:tr w:rsidR="000E6D77" w14:paraId="25176B15" w14:textId="77777777" w:rsidTr="000E6D77">
        <w:trPr>
          <w:trHeight w:val="145"/>
        </w:trPr>
        <w:tc>
          <w:tcPr>
            <w:tcW w:w="887" w:type="dxa"/>
          </w:tcPr>
          <w:p w14:paraId="51DD71EA" w14:textId="77777777" w:rsidR="000E6D77" w:rsidRDefault="000E6D77" w:rsidP="00883148"/>
        </w:tc>
        <w:tc>
          <w:tcPr>
            <w:tcW w:w="4195" w:type="dxa"/>
          </w:tcPr>
          <w:p w14:paraId="376803C3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BOTOX/Dysport</w:t>
            </w:r>
          </w:p>
        </w:tc>
        <w:tc>
          <w:tcPr>
            <w:tcW w:w="782" w:type="dxa"/>
          </w:tcPr>
          <w:p w14:paraId="2C651CF1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3E141FDE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Eye Lid Rejuvenation/Lift</w:t>
            </w:r>
          </w:p>
        </w:tc>
      </w:tr>
      <w:tr w:rsidR="000E6D77" w14:paraId="12B075C1" w14:textId="77777777" w:rsidTr="000E6D77">
        <w:trPr>
          <w:trHeight w:val="145"/>
        </w:trPr>
        <w:tc>
          <w:tcPr>
            <w:tcW w:w="887" w:type="dxa"/>
          </w:tcPr>
          <w:p w14:paraId="0E73B988" w14:textId="77777777" w:rsidR="000E6D77" w:rsidRDefault="000E6D77" w:rsidP="00883148"/>
        </w:tc>
        <w:tc>
          <w:tcPr>
            <w:tcW w:w="4195" w:type="dxa"/>
          </w:tcPr>
          <w:p w14:paraId="08A15307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Dermal </w:t>
            </w:r>
            <w:r w:rsidRPr="000A1A72">
              <w:rPr>
                <w:sz w:val="20"/>
                <w:szCs w:val="20"/>
              </w:rPr>
              <w:t>Fillers</w:t>
            </w:r>
          </w:p>
        </w:tc>
        <w:tc>
          <w:tcPr>
            <w:tcW w:w="782" w:type="dxa"/>
          </w:tcPr>
          <w:p w14:paraId="2FFAE4FF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72FDFFB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Brow/Forehead Lift</w:t>
            </w:r>
          </w:p>
        </w:tc>
      </w:tr>
      <w:tr w:rsidR="000E6D77" w14:paraId="1BA86EE5" w14:textId="77777777" w:rsidTr="000E6D77">
        <w:trPr>
          <w:trHeight w:val="145"/>
        </w:trPr>
        <w:tc>
          <w:tcPr>
            <w:tcW w:w="887" w:type="dxa"/>
          </w:tcPr>
          <w:p w14:paraId="16A2313A" w14:textId="77777777" w:rsidR="000E6D77" w:rsidRDefault="000E6D77" w:rsidP="00883148"/>
        </w:tc>
        <w:tc>
          <w:tcPr>
            <w:tcW w:w="4195" w:type="dxa"/>
          </w:tcPr>
          <w:p w14:paraId="674735D1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Laser Hair Removal</w:t>
            </w:r>
          </w:p>
        </w:tc>
        <w:tc>
          <w:tcPr>
            <w:tcW w:w="782" w:type="dxa"/>
          </w:tcPr>
          <w:p w14:paraId="31E87229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3D706390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Facelift</w:t>
            </w:r>
          </w:p>
        </w:tc>
      </w:tr>
      <w:tr w:rsidR="000E6D77" w14:paraId="0DFA37F3" w14:textId="77777777" w:rsidTr="000E6D77">
        <w:trPr>
          <w:trHeight w:val="145"/>
        </w:trPr>
        <w:tc>
          <w:tcPr>
            <w:tcW w:w="887" w:type="dxa"/>
          </w:tcPr>
          <w:p w14:paraId="27B30A07" w14:textId="77777777" w:rsidR="000E6D77" w:rsidRDefault="000E6D77" w:rsidP="00883148"/>
        </w:tc>
        <w:tc>
          <w:tcPr>
            <w:tcW w:w="4195" w:type="dxa"/>
          </w:tcPr>
          <w:p w14:paraId="1A948949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Age Spots</w:t>
            </w:r>
          </w:p>
        </w:tc>
        <w:tc>
          <w:tcPr>
            <w:tcW w:w="782" w:type="dxa"/>
          </w:tcPr>
          <w:p w14:paraId="4F6367B9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338EF282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Double Chin Treatments</w:t>
            </w:r>
          </w:p>
        </w:tc>
      </w:tr>
      <w:tr w:rsidR="000E6D77" w14:paraId="64F3FFA1" w14:textId="77777777" w:rsidTr="000E6D77">
        <w:trPr>
          <w:trHeight w:val="145"/>
        </w:trPr>
        <w:tc>
          <w:tcPr>
            <w:tcW w:w="887" w:type="dxa"/>
          </w:tcPr>
          <w:p w14:paraId="53412D22" w14:textId="77777777" w:rsidR="000E6D77" w:rsidRDefault="000E6D77" w:rsidP="00883148"/>
        </w:tc>
        <w:tc>
          <w:tcPr>
            <w:tcW w:w="4195" w:type="dxa"/>
          </w:tcPr>
          <w:p w14:paraId="066D529D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Sun Damage</w:t>
            </w:r>
          </w:p>
        </w:tc>
        <w:tc>
          <w:tcPr>
            <w:tcW w:w="782" w:type="dxa"/>
          </w:tcPr>
          <w:p w14:paraId="2B06FBAC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5F1B686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proofErr w:type="spellStart"/>
            <w:r w:rsidRPr="000A1A72">
              <w:rPr>
                <w:sz w:val="20"/>
                <w:szCs w:val="20"/>
              </w:rPr>
              <w:t>SculpSure</w:t>
            </w:r>
            <w:proofErr w:type="spellEnd"/>
            <w:r w:rsidRPr="000A1A72">
              <w:rPr>
                <w:sz w:val="20"/>
                <w:szCs w:val="20"/>
              </w:rPr>
              <w:t xml:space="preserve"> Body Contouring</w:t>
            </w:r>
          </w:p>
        </w:tc>
      </w:tr>
      <w:tr w:rsidR="000E6D77" w14:paraId="1D74AE1E" w14:textId="77777777" w:rsidTr="000E6D77">
        <w:trPr>
          <w:trHeight w:val="145"/>
        </w:trPr>
        <w:tc>
          <w:tcPr>
            <w:tcW w:w="887" w:type="dxa"/>
          </w:tcPr>
          <w:p w14:paraId="7FA2B23B" w14:textId="77777777" w:rsidR="000E6D77" w:rsidRDefault="000E6D77" w:rsidP="00883148"/>
        </w:tc>
        <w:tc>
          <w:tcPr>
            <w:tcW w:w="4195" w:type="dxa"/>
          </w:tcPr>
          <w:p w14:paraId="1F9C6D1C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Facial Redness</w:t>
            </w:r>
          </w:p>
        </w:tc>
        <w:tc>
          <w:tcPr>
            <w:tcW w:w="782" w:type="dxa"/>
          </w:tcPr>
          <w:p w14:paraId="4F127F65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13AE36B0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proofErr w:type="spellStart"/>
            <w:r w:rsidRPr="000A1A72">
              <w:rPr>
                <w:sz w:val="20"/>
                <w:szCs w:val="20"/>
              </w:rPr>
              <w:t>SmartLipo</w:t>
            </w:r>
            <w:proofErr w:type="spellEnd"/>
            <w:r w:rsidRPr="000A1A72">
              <w:rPr>
                <w:sz w:val="20"/>
                <w:szCs w:val="20"/>
              </w:rPr>
              <w:t xml:space="preserve"> Laser Liposuction</w:t>
            </w:r>
          </w:p>
        </w:tc>
      </w:tr>
      <w:tr w:rsidR="000E6D77" w14:paraId="63268C41" w14:textId="77777777" w:rsidTr="000E6D77">
        <w:trPr>
          <w:trHeight w:val="145"/>
        </w:trPr>
        <w:tc>
          <w:tcPr>
            <w:tcW w:w="887" w:type="dxa"/>
          </w:tcPr>
          <w:p w14:paraId="204886DF" w14:textId="77777777" w:rsidR="000E6D77" w:rsidRDefault="000E6D77" w:rsidP="00883148"/>
        </w:tc>
        <w:tc>
          <w:tcPr>
            <w:tcW w:w="4195" w:type="dxa"/>
          </w:tcPr>
          <w:p w14:paraId="196AE7EA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Medical Grade Skin Care</w:t>
            </w:r>
          </w:p>
        </w:tc>
        <w:tc>
          <w:tcPr>
            <w:tcW w:w="782" w:type="dxa"/>
          </w:tcPr>
          <w:p w14:paraId="354FB9C0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E95C800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Nose Reshaping</w:t>
            </w:r>
          </w:p>
        </w:tc>
      </w:tr>
      <w:tr w:rsidR="000E6D77" w14:paraId="1604610C" w14:textId="77777777" w:rsidTr="000E6D77">
        <w:trPr>
          <w:trHeight w:val="145"/>
        </w:trPr>
        <w:tc>
          <w:tcPr>
            <w:tcW w:w="887" w:type="dxa"/>
          </w:tcPr>
          <w:p w14:paraId="58DF74CD" w14:textId="77777777" w:rsidR="000E6D77" w:rsidRDefault="000E6D77" w:rsidP="00883148"/>
        </w:tc>
        <w:tc>
          <w:tcPr>
            <w:tcW w:w="4195" w:type="dxa"/>
          </w:tcPr>
          <w:p w14:paraId="0F90B87D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 xml:space="preserve">Looking </w:t>
            </w:r>
            <w:r>
              <w:rPr>
                <w:sz w:val="20"/>
                <w:szCs w:val="20"/>
              </w:rPr>
              <w:t>T</w:t>
            </w:r>
            <w:r w:rsidRPr="000A1A72">
              <w:rPr>
                <w:sz w:val="20"/>
                <w:szCs w:val="20"/>
              </w:rPr>
              <w:t>ired</w:t>
            </w:r>
          </w:p>
        </w:tc>
        <w:tc>
          <w:tcPr>
            <w:tcW w:w="782" w:type="dxa"/>
          </w:tcPr>
          <w:p w14:paraId="3E0248FC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78B6C083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proofErr w:type="spellStart"/>
            <w:r w:rsidRPr="000A1A72">
              <w:rPr>
                <w:sz w:val="20"/>
                <w:szCs w:val="20"/>
              </w:rPr>
              <w:t>Latisse</w:t>
            </w:r>
            <w:proofErr w:type="spellEnd"/>
            <w:r w:rsidRPr="000A1A72">
              <w:rPr>
                <w:sz w:val="20"/>
                <w:szCs w:val="20"/>
              </w:rPr>
              <w:t xml:space="preserve"> Eyelash Enhancement</w:t>
            </w:r>
          </w:p>
        </w:tc>
      </w:tr>
      <w:tr w:rsidR="000E6D77" w14:paraId="2CDAAC1D" w14:textId="77777777" w:rsidTr="000E6D77">
        <w:trPr>
          <w:trHeight w:val="145"/>
        </w:trPr>
        <w:tc>
          <w:tcPr>
            <w:tcW w:w="887" w:type="dxa"/>
          </w:tcPr>
          <w:p w14:paraId="410BBBC9" w14:textId="77777777" w:rsidR="000E6D77" w:rsidRDefault="000E6D77" w:rsidP="00883148"/>
        </w:tc>
        <w:tc>
          <w:tcPr>
            <w:tcW w:w="4195" w:type="dxa"/>
          </w:tcPr>
          <w:p w14:paraId="7A2FF139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Fine Lines/Wrinkles</w:t>
            </w:r>
          </w:p>
        </w:tc>
        <w:tc>
          <w:tcPr>
            <w:tcW w:w="782" w:type="dxa"/>
          </w:tcPr>
          <w:p w14:paraId="1C46046E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524B904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Excessive Underarm Sweating</w:t>
            </w:r>
          </w:p>
        </w:tc>
      </w:tr>
      <w:tr w:rsidR="000E6D77" w14:paraId="51BD0A9D" w14:textId="77777777" w:rsidTr="000E6D77">
        <w:trPr>
          <w:trHeight w:val="145"/>
        </w:trPr>
        <w:tc>
          <w:tcPr>
            <w:tcW w:w="887" w:type="dxa"/>
          </w:tcPr>
          <w:p w14:paraId="5C09B052" w14:textId="77777777" w:rsidR="000E6D77" w:rsidRDefault="000E6D77" w:rsidP="00883148"/>
        </w:tc>
        <w:tc>
          <w:tcPr>
            <w:tcW w:w="4195" w:type="dxa"/>
          </w:tcPr>
          <w:p w14:paraId="7ABE272E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Broken Capillaries</w:t>
            </w:r>
          </w:p>
        </w:tc>
        <w:tc>
          <w:tcPr>
            <w:tcW w:w="782" w:type="dxa"/>
          </w:tcPr>
          <w:p w14:paraId="6BF21767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178C8D2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 xml:space="preserve">Spider </w:t>
            </w:r>
            <w:r>
              <w:rPr>
                <w:sz w:val="20"/>
                <w:szCs w:val="20"/>
              </w:rPr>
              <w:t>v</w:t>
            </w:r>
            <w:r w:rsidRPr="000A1A72">
              <w:rPr>
                <w:sz w:val="20"/>
                <w:szCs w:val="20"/>
              </w:rPr>
              <w:t>eins</w:t>
            </w:r>
          </w:p>
        </w:tc>
      </w:tr>
      <w:tr w:rsidR="000E6D77" w14:paraId="6C4F40F8" w14:textId="77777777" w:rsidTr="000E6D77">
        <w:trPr>
          <w:trHeight w:val="145"/>
        </w:trPr>
        <w:tc>
          <w:tcPr>
            <w:tcW w:w="887" w:type="dxa"/>
          </w:tcPr>
          <w:p w14:paraId="5C4CF935" w14:textId="77777777" w:rsidR="000E6D77" w:rsidRDefault="000E6D77" w:rsidP="00883148"/>
        </w:tc>
        <w:tc>
          <w:tcPr>
            <w:tcW w:w="4195" w:type="dxa"/>
          </w:tcPr>
          <w:p w14:paraId="10014DBC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Acne or Scarring</w:t>
            </w:r>
          </w:p>
        </w:tc>
        <w:tc>
          <w:tcPr>
            <w:tcW w:w="782" w:type="dxa"/>
          </w:tcPr>
          <w:p w14:paraId="1D0FD2DB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0318DFD3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Radiofrequency Micro-Needling Skin Rejuvenation</w:t>
            </w:r>
          </w:p>
        </w:tc>
      </w:tr>
      <w:tr w:rsidR="000E6D77" w14:paraId="03CFE0FA" w14:textId="77777777" w:rsidTr="000E6D77">
        <w:trPr>
          <w:trHeight w:val="145"/>
        </w:trPr>
        <w:tc>
          <w:tcPr>
            <w:tcW w:w="887" w:type="dxa"/>
          </w:tcPr>
          <w:p w14:paraId="377C6774" w14:textId="77777777" w:rsidR="000E6D77" w:rsidRDefault="000E6D77" w:rsidP="00883148"/>
        </w:tc>
        <w:tc>
          <w:tcPr>
            <w:tcW w:w="4195" w:type="dxa"/>
          </w:tcPr>
          <w:p w14:paraId="3A999333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 xml:space="preserve">Fat </w:t>
            </w:r>
            <w:r w:rsidR="00680A0D">
              <w:rPr>
                <w:sz w:val="20"/>
                <w:szCs w:val="20"/>
              </w:rPr>
              <w:t>Transfers</w:t>
            </w:r>
          </w:p>
        </w:tc>
        <w:tc>
          <w:tcPr>
            <w:tcW w:w="782" w:type="dxa"/>
          </w:tcPr>
          <w:p w14:paraId="30B0DF00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0C67C3D1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Oily skin</w:t>
            </w:r>
            <w:r w:rsidRPr="000A1A72">
              <w:rPr>
                <w:sz w:val="20"/>
                <w:szCs w:val="20"/>
              </w:rPr>
              <w:t xml:space="preserve">  </w:t>
            </w:r>
          </w:p>
        </w:tc>
      </w:tr>
      <w:tr w:rsidR="000E6D77" w14:paraId="400695A7" w14:textId="77777777" w:rsidTr="000E6D77">
        <w:trPr>
          <w:trHeight w:val="145"/>
        </w:trPr>
        <w:tc>
          <w:tcPr>
            <w:tcW w:w="887" w:type="dxa"/>
          </w:tcPr>
          <w:p w14:paraId="58F68533" w14:textId="77777777" w:rsidR="000E6D77" w:rsidRDefault="000E6D77" w:rsidP="00883148"/>
        </w:tc>
        <w:tc>
          <w:tcPr>
            <w:tcW w:w="4195" w:type="dxa"/>
          </w:tcPr>
          <w:p w14:paraId="0460E014" w14:textId="77777777" w:rsidR="000E6D77" w:rsidRPr="000A1A72" w:rsidRDefault="000E6D77" w:rsidP="00883148">
            <w:pPr>
              <w:spacing w:before="100" w:beforeAutospacing="1" w:after="120"/>
              <w:rPr>
                <w:sz w:val="20"/>
                <w:szCs w:val="20"/>
              </w:rPr>
            </w:pPr>
            <w:r w:rsidRPr="000A1A72">
              <w:rPr>
                <w:sz w:val="20"/>
                <w:szCs w:val="20"/>
              </w:rPr>
              <w:t>Lines around the</w:t>
            </w:r>
            <w:r>
              <w:rPr>
                <w:sz w:val="20"/>
                <w:szCs w:val="20"/>
              </w:rPr>
              <w:t xml:space="preserve"> eyes or forehead</w:t>
            </w:r>
          </w:p>
        </w:tc>
        <w:tc>
          <w:tcPr>
            <w:tcW w:w="782" w:type="dxa"/>
          </w:tcPr>
          <w:p w14:paraId="13811DFC" w14:textId="77777777" w:rsidR="000E6D77" w:rsidRPr="000A1A72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5B68014C" w14:textId="77777777" w:rsidR="000E6D77" w:rsidRPr="000A1A72" w:rsidRDefault="000E6D77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Wrinkled Neck/Neck Lift</w:t>
            </w:r>
          </w:p>
        </w:tc>
      </w:tr>
      <w:tr w:rsidR="000E6D77" w14:paraId="107EAB76" w14:textId="77777777" w:rsidTr="000E6D77">
        <w:trPr>
          <w:trHeight w:val="145"/>
        </w:trPr>
        <w:tc>
          <w:tcPr>
            <w:tcW w:w="887" w:type="dxa"/>
          </w:tcPr>
          <w:p w14:paraId="57A807BA" w14:textId="77777777" w:rsidR="000E6D77" w:rsidRDefault="000E6D77" w:rsidP="00883148"/>
        </w:tc>
        <w:tc>
          <w:tcPr>
            <w:tcW w:w="4195" w:type="dxa"/>
          </w:tcPr>
          <w:p w14:paraId="643D3F2A" w14:textId="77777777" w:rsidR="000E6D77" w:rsidRPr="00A07586" w:rsidRDefault="000E6D77" w:rsidP="00883148">
            <w:pPr>
              <w:rPr>
                <w:sz w:val="20"/>
                <w:szCs w:val="20"/>
              </w:rPr>
            </w:pPr>
            <w:r w:rsidRPr="00A07586">
              <w:rPr>
                <w:sz w:val="20"/>
                <w:szCs w:val="20"/>
              </w:rPr>
              <w:t xml:space="preserve">Thin </w:t>
            </w:r>
            <w:r>
              <w:rPr>
                <w:sz w:val="20"/>
                <w:szCs w:val="20"/>
              </w:rPr>
              <w:t>L</w:t>
            </w:r>
            <w:r w:rsidRPr="00A07586">
              <w:rPr>
                <w:sz w:val="20"/>
                <w:szCs w:val="20"/>
              </w:rPr>
              <w:t>ips</w:t>
            </w:r>
          </w:p>
        </w:tc>
        <w:tc>
          <w:tcPr>
            <w:tcW w:w="782" w:type="dxa"/>
          </w:tcPr>
          <w:p w14:paraId="1CAD0ADF" w14:textId="77777777" w:rsidR="000E6D77" w:rsidRPr="00A07586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3586D3F8" w14:textId="77777777" w:rsidR="000E6D77" w:rsidRPr="00A07586" w:rsidRDefault="000E6D77" w:rsidP="00883148">
            <w:pPr>
              <w:rPr>
                <w:sz w:val="20"/>
                <w:szCs w:val="20"/>
              </w:rPr>
            </w:pPr>
            <w:r w:rsidRPr="00A07586">
              <w:rPr>
                <w:sz w:val="20"/>
                <w:szCs w:val="20"/>
              </w:rPr>
              <w:t xml:space="preserve">Unwanted </w:t>
            </w:r>
            <w:r>
              <w:rPr>
                <w:sz w:val="20"/>
                <w:szCs w:val="20"/>
              </w:rPr>
              <w:t>B</w:t>
            </w:r>
            <w:r w:rsidRPr="00A07586">
              <w:rPr>
                <w:sz w:val="20"/>
                <w:szCs w:val="20"/>
              </w:rPr>
              <w:t xml:space="preserve">ody </w:t>
            </w:r>
            <w:r>
              <w:rPr>
                <w:sz w:val="20"/>
                <w:szCs w:val="20"/>
              </w:rPr>
              <w:t>F</w:t>
            </w:r>
            <w:r w:rsidRPr="00A07586">
              <w:rPr>
                <w:sz w:val="20"/>
                <w:szCs w:val="20"/>
              </w:rPr>
              <w:t>at</w:t>
            </w:r>
          </w:p>
        </w:tc>
      </w:tr>
      <w:tr w:rsidR="000E6D77" w14:paraId="00658C9E" w14:textId="77777777" w:rsidTr="000E6D77">
        <w:trPr>
          <w:trHeight w:val="145"/>
        </w:trPr>
        <w:tc>
          <w:tcPr>
            <w:tcW w:w="887" w:type="dxa"/>
          </w:tcPr>
          <w:p w14:paraId="66848397" w14:textId="77777777" w:rsidR="000E6D77" w:rsidRDefault="000E6D77" w:rsidP="00883148"/>
        </w:tc>
        <w:tc>
          <w:tcPr>
            <w:tcW w:w="4195" w:type="dxa"/>
          </w:tcPr>
          <w:p w14:paraId="04B91AC4" w14:textId="77777777" w:rsidR="000E6D77" w:rsidRPr="00A07586" w:rsidRDefault="000E6D77" w:rsidP="00883148">
            <w:pPr>
              <w:rPr>
                <w:sz w:val="20"/>
                <w:szCs w:val="20"/>
              </w:rPr>
            </w:pPr>
            <w:r w:rsidRPr="00A07586">
              <w:rPr>
                <w:sz w:val="20"/>
                <w:szCs w:val="20"/>
              </w:rPr>
              <w:t>Dry Skin</w:t>
            </w:r>
          </w:p>
        </w:tc>
        <w:tc>
          <w:tcPr>
            <w:tcW w:w="782" w:type="dxa"/>
          </w:tcPr>
          <w:p w14:paraId="4C447BB0" w14:textId="77777777" w:rsidR="000E6D77" w:rsidRPr="00A07586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7A49E866" w14:textId="77777777" w:rsidR="000E6D77" w:rsidRPr="00A07586" w:rsidRDefault="000E6D77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Dull Skin Appearance </w:t>
            </w:r>
          </w:p>
        </w:tc>
      </w:tr>
      <w:tr w:rsidR="000E6D77" w14:paraId="0197F54A" w14:textId="77777777" w:rsidTr="000E6D77">
        <w:trPr>
          <w:trHeight w:val="145"/>
        </w:trPr>
        <w:tc>
          <w:tcPr>
            <w:tcW w:w="887" w:type="dxa"/>
          </w:tcPr>
          <w:p w14:paraId="52D02ABE" w14:textId="77777777" w:rsidR="000E6D77" w:rsidRDefault="000E6D77" w:rsidP="00883148"/>
        </w:tc>
        <w:tc>
          <w:tcPr>
            <w:tcW w:w="4195" w:type="dxa"/>
          </w:tcPr>
          <w:p w14:paraId="17048E59" w14:textId="77777777" w:rsidR="000E6D77" w:rsidRPr="00A07586" w:rsidRDefault="00E91020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and Brown Spots</w:t>
            </w:r>
          </w:p>
        </w:tc>
        <w:tc>
          <w:tcPr>
            <w:tcW w:w="782" w:type="dxa"/>
          </w:tcPr>
          <w:p w14:paraId="24D5AD99" w14:textId="77777777" w:rsidR="000E6D77" w:rsidRPr="00A07586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34718213" w14:textId="77777777" w:rsidR="000E6D77" w:rsidRDefault="00680A0D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 Around the Mouth</w:t>
            </w:r>
          </w:p>
        </w:tc>
      </w:tr>
      <w:tr w:rsidR="000E6D77" w14:paraId="35A0BD82" w14:textId="77777777" w:rsidTr="000E6D77">
        <w:trPr>
          <w:trHeight w:val="145"/>
        </w:trPr>
        <w:tc>
          <w:tcPr>
            <w:tcW w:w="887" w:type="dxa"/>
          </w:tcPr>
          <w:p w14:paraId="3DA9B7F4" w14:textId="77777777" w:rsidR="000E6D77" w:rsidRDefault="000E6D77" w:rsidP="00883148"/>
        </w:tc>
        <w:tc>
          <w:tcPr>
            <w:tcW w:w="4195" w:type="dxa"/>
          </w:tcPr>
          <w:p w14:paraId="3302DB97" w14:textId="77777777" w:rsidR="000E6D77" w:rsidRPr="00A07586" w:rsidRDefault="00680A0D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Micro-Dermabrasion</w:t>
            </w:r>
          </w:p>
        </w:tc>
        <w:tc>
          <w:tcPr>
            <w:tcW w:w="782" w:type="dxa"/>
          </w:tcPr>
          <w:p w14:paraId="0FAF0DE5" w14:textId="77777777" w:rsidR="000E6D77" w:rsidRPr="00A07586" w:rsidRDefault="000E6D77" w:rsidP="0088314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9B4BC18" w14:textId="77777777" w:rsidR="000E6D77" w:rsidRDefault="00680A0D" w:rsidP="008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</w:tr>
    </w:tbl>
    <w:p w14:paraId="7293076E" w14:textId="77777777" w:rsidR="000E6D77" w:rsidRDefault="000E6D77" w:rsidP="0080579F"/>
    <w:p w14:paraId="0D90F3AF" w14:textId="77777777" w:rsidR="00B87A0B" w:rsidRDefault="00B87A0B" w:rsidP="0080579F"/>
    <w:p w14:paraId="0CE149A2" w14:textId="77777777" w:rsidR="002C1F15" w:rsidRDefault="002C1F15" w:rsidP="002C1F15">
      <w:pPr>
        <w:rPr>
          <w:b/>
        </w:rPr>
      </w:pPr>
      <w:r>
        <w:rPr>
          <w:b/>
        </w:rPr>
        <w:t>________________________________________________</w:t>
      </w:r>
      <w:r>
        <w:rPr>
          <w:b/>
        </w:rPr>
        <w:tab/>
      </w:r>
      <w:r>
        <w:rPr>
          <w:b/>
        </w:rPr>
        <w:tab/>
        <w:t xml:space="preserve">_______________________________________ </w:t>
      </w:r>
    </w:p>
    <w:p w14:paraId="39D28326" w14:textId="77777777" w:rsidR="002C1F15" w:rsidRDefault="002C1F15" w:rsidP="002C1F15">
      <w:pPr>
        <w:rPr>
          <w:b/>
        </w:rPr>
      </w:pPr>
      <w:r>
        <w:rPr>
          <w:b/>
        </w:rPr>
        <w:t>Patient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Printed Name</w:t>
      </w:r>
    </w:p>
    <w:p w14:paraId="5BFE2497" w14:textId="77777777" w:rsidR="002C1F15" w:rsidRDefault="002C1F15" w:rsidP="002C1F15">
      <w:pPr>
        <w:rPr>
          <w:b/>
        </w:rPr>
      </w:pPr>
    </w:p>
    <w:p w14:paraId="3FCEA240" w14:textId="77777777" w:rsidR="002C1F15" w:rsidRDefault="002C1F15" w:rsidP="002C1F15">
      <w:pPr>
        <w:rPr>
          <w:b/>
        </w:rPr>
      </w:pPr>
      <w:r>
        <w:rPr>
          <w:b/>
        </w:rPr>
        <w:t xml:space="preserve">_________________________ </w:t>
      </w:r>
    </w:p>
    <w:p w14:paraId="4CF3F618" w14:textId="76573102" w:rsidR="005E5AD0" w:rsidRDefault="002C1F15">
      <w:r>
        <w:rPr>
          <w:b/>
        </w:rPr>
        <w:t xml:space="preserve">Date  </w:t>
      </w:r>
    </w:p>
    <w:sectPr w:rsidR="005E5AD0" w:rsidSect="00A07586"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E6A94" w14:textId="77777777" w:rsidR="001F3E6A" w:rsidRDefault="001F3E6A">
      <w:pPr>
        <w:spacing w:after="0" w:line="240" w:lineRule="auto"/>
      </w:pPr>
      <w:r>
        <w:separator/>
      </w:r>
    </w:p>
  </w:endnote>
  <w:endnote w:type="continuationSeparator" w:id="0">
    <w:p w14:paraId="6CC08A91" w14:textId="77777777" w:rsidR="001F3E6A" w:rsidRDefault="001F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21000" w14:textId="77777777" w:rsidR="009C343A" w:rsidRPr="00E0316A" w:rsidRDefault="009C343A" w:rsidP="009C343A">
    <w:pPr>
      <w:pStyle w:val="Footer"/>
      <w:jc w:val="center"/>
      <w:rPr>
        <w:sz w:val="20"/>
      </w:rPr>
    </w:pPr>
    <w:r w:rsidRPr="00E0316A">
      <w:rPr>
        <w:sz w:val="16"/>
      </w:rPr>
      <w:t xml:space="preserve">335 Oxford Street, Suite A </w:t>
    </w:r>
    <w:proofErr w:type="gramStart"/>
    <w:r w:rsidRPr="00E0316A">
      <w:rPr>
        <w:sz w:val="16"/>
      </w:rPr>
      <w:t>|</w:t>
    </w:r>
    <w:r>
      <w:rPr>
        <w:sz w:val="16"/>
      </w:rPr>
      <w:t xml:space="preserve">  </w:t>
    </w:r>
    <w:r w:rsidRPr="00E0316A">
      <w:rPr>
        <w:sz w:val="16"/>
      </w:rPr>
      <w:t>Dover</w:t>
    </w:r>
    <w:proofErr w:type="gramEnd"/>
    <w:r w:rsidRPr="00E0316A">
      <w:rPr>
        <w:sz w:val="16"/>
      </w:rPr>
      <w:t>, Ohio 44622  |  P 330.364.5656  |  F  330.602.8832  |  www.FineArtsSkinAndLaser</w:t>
    </w:r>
    <w:r>
      <w:rPr>
        <w:sz w:val="16"/>
      </w:rPr>
      <w:t>.com</w:t>
    </w:r>
  </w:p>
  <w:p w14:paraId="6A5C9F92" w14:textId="77777777" w:rsidR="009C343A" w:rsidRDefault="009C3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8A67F" w14:textId="77777777" w:rsidR="001F3E6A" w:rsidRDefault="001F3E6A">
      <w:pPr>
        <w:spacing w:after="0" w:line="240" w:lineRule="auto"/>
      </w:pPr>
      <w:r>
        <w:separator/>
      </w:r>
    </w:p>
  </w:footnote>
  <w:footnote w:type="continuationSeparator" w:id="0">
    <w:p w14:paraId="14B97ED7" w14:textId="77777777" w:rsidR="001F3E6A" w:rsidRDefault="001F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974"/>
    <w:multiLevelType w:val="hybridMultilevel"/>
    <w:tmpl w:val="1CFE9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50C"/>
    <w:multiLevelType w:val="hybridMultilevel"/>
    <w:tmpl w:val="42EA5D4C"/>
    <w:lvl w:ilvl="0" w:tplc="4A5AB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9F"/>
    <w:rsid w:val="00070265"/>
    <w:rsid w:val="000A1A72"/>
    <w:rsid w:val="000E6D77"/>
    <w:rsid w:val="00180E53"/>
    <w:rsid w:val="001F3E6A"/>
    <w:rsid w:val="002A4C63"/>
    <w:rsid w:val="002C1F15"/>
    <w:rsid w:val="00305112"/>
    <w:rsid w:val="00474BAD"/>
    <w:rsid w:val="00492655"/>
    <w:rsid w:val="00582376"/>
    <w:rsid w:val="005E5AD0"/>
    <w:rsid w:val="005F1B62"/>
    <w:rsid w:val="00621CC1"/>
    <w:rsid w:val="00680A0D"/>
    <w:rsid w:val="006A76E6"/>
    <w:rsid w:val="006E6BF8"/>
    <w:rsid w:val="007547CA"/>
    <w:rsid w:val="00761E79"/>
    <w:rsid w:val="0080579F"/>
    <w:rsid w:val="00883148"/>
    <w:rsid w:val="008910F4"/>
    <w:rsid w:val="008B4F46"/>
    <w:rsid w:val="009C32BE"/>
    <w:rsid w:val="009C343A"/>
    <w:rsid w:val="009D6CF5"/>
    <w:rsid w:val="00A027FF"/>
    <w:rsid w:val="00A07586"/>
    <w:rsid w:val="00B0177D"/>
    <w:rsid w:val="00B50D88"/>
    <w:rsid w:val="00B87A0B"/>
    <w:rsid w:val="00CC014C"/>
    <w:rsid w:val="00DA3E77"/>
    <w:rsid w:val="00E73C30"/>
    <w:rsid w:val="00E91020"/>
    <w:rsid w:val="00ED6799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9D36AD"/>
  <w15:chartTrackingRefBased/>
  <w15:docId w15:val="{8799CFF8-253D-40FE-9633-61DD63A1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9F"/>
  </w:style>
  <w:style w:type="paragraph" w:styleId="ListParagraph">
    <w:name w:val="List Paragraph"/>
    <w:basedOn w:val="Normal"/>
    <w:uiPriority w:val="34"/>
    <w:qFormat/>
    <w:rsid w:val="002C1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Luc</dc:creator>
  <cp:keywords/>
  <dc:description/>
  <cp:lastModifiedBy>Christy Mulheman</cp:lastModifiedBy>
  <cp:revision>7</cp:revision>
  <cp:lastPrinted>2020-11-03T14:28:00Z</cp:lastPrinted>
  <dcterms:created xsi:type="dcterms:W3CDTF">2017-11-28T19:52:00Z</dcterms:created>
  <dcterms:modified xsi:type="dcterms:W3CDTF">2020-11-03T22:06:00Z</dcterms:modified>
</cp:coreProperties>
</file>